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3C12C" w14:textId="7333ABD1" w:rsidR="00215BDB" w:rsidRDefault="0022764C">
      <w:r>
        <w:rPr>
          <w:noProof/>
        </w:rPr>
        <w:drawing>
          <wp:inline distT="0" distB="0" distL="0" distR="0" wp14:anchorId="48C4A9DB" wp14:editId="69A4E229">
            <wp:extent cx="8863330" cy="1589405"/>
            <wp:effectExtent l="0" t="0" r="0" b="0"/>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6"/>
                    <a:stretch>
                      <a:fillRect/>
                    </a:stretch>
                  </pic:blipFill>
                  <pic:spPr>
                    <a:xfrm>
                      <a:off x="0" y="0"/>
                      <a:ext cx="8863330" cy="1589405"/>
                    </a:xfrm>
                    <a:prstGeom prst="rect">
                      <a:avLst/>
                    </a:prstGeom>
                  </pic:spPr>
                </pic:pic>
              </a:graphicData>
            </a:graphic>
          </wp:inline>
        </w:drawing>
      </w:r>
    </w:p>
    <w:p w14:paraId="20535DF3" w14:textId="412A8424" w:rsidR="0022764C" w:rsidRDefault="0022764C">
      <w:r>
        <w:rPr>
          <w:noProof/>
        </w:rPr>
        <w:drawing>
          <wp:anchor distT="0" distB="0" distL="114300" distR="114300" simplePos="0" relativeHeight="251659264" behindDoc="1" locked="0" layoutInCell="1" allowOverlap="1" wp14:anchorId="1815B8A6" wp14:editId="275DC4E7">
            <wp:simplePos x="0" y="0"/>
            <wp:positionH relativeFrom="margin">
              <wp:align>center</wp:align>
            </wp:positionH>
            <wp:positionV relativeFrom="paragraph">
              <wp:posOffset>10160</wp:posOffset>
            </wp:positionV>
            <wp:extent cx="822960" cy="822960"/>
            <wp:effectExtent l="0" t="0" r="0" b="0"/>
            <wp:wrapTight wrapText="bothSides">
              <wp:wrapPolygon edited="0">
                <wp:start x="0" y="0"/>
                <wp:lineTo x="0" y="21000"/>
                <wp:lineTo x="21000" y="21000"/>
                <wp:lineTo x="21000" y="0"/>
                <wp:lineTo x="0" y="0"/>
              </wp:wrapPolygon>
            </wp:wrapTight>
            <wp:docPr id="9" name="Picture 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2960" cy="822960"/>
                    </a:xfrm>
                    <a:prstGeom prst="rect">
                      <a:avLst/>
                    </a:prstGeom>
                  </pic:spPr>
                </pic:pic>
              </a:graphicData>
            </a:graphic>
            <wp14:sizeRelH relativeFrom="margin">
              <wp14:pctWidth>0</wp14:pctWidth>
            </wp14:sizeRelH>
            <wp14:sizeRelV relativeFrom="margin">
              <wp14:pctHeight>0</wp14:pctHeight>
            </wp14:sizeRelV>
          </wp:anchor>
        </w:drawing>
      </w:r>
    </w:p>
    <w:p w14:paraId="171C29DB" w14:textId="3E20E9A8" w:rsidR="0022764C" w:rsidRPr="0022764C" w:rsidRDefault="0022764C" w:rsidP="0022764C"/>
    <w:p w14:paraId="0FB0A1E8" w14:textId="06400CE3" w:rsidR="0022764C" w:rsidRPr="0022764C" w:rsidRDefault="0022764C" w:rsidP="0022764C"/>
    <w:p w14:paraId="766EA08E" w14:textId="16F93890" w:rsidR="0022764C" w:rsidRPr="0022764C" w:rsidRDefault="0022764C" w:rsidP="0022764C">
      <w:pPr>
        <w:tabs>
          <w:tab w:val="left" w:pos="10740"/>
        </w:tabs>
      </w:pPr>
    </w:p>
    <w:p w14:paraId="0E610E0E" w14:textId="06FE7D51" w:rsidR="006E0A60" w:rsidRPr="006850B9" w:rsidRDefault="0022764C" w:rsidP="0022764C">
      <w:r>
        <w:rPr>
          <w:noProof/>
        </w:rPr>
        <w:drawing>
          <wp:inline distT="0" distB="0" distL="0" distR="0" wp14:anchorId="64933A30" wp14:editId="151E297E">
            <wp:extent cx="8863330" cy="2766060"/>
            <wp:effectExtent l="0" t="0" r="0" b="0"/>
            <wp:docPr id="10" name="Picture 10"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with medium confidence"/>
                    <pic:cNvPicPr/>
                  </pic:nvPicPr>
                  <pic:blipFill>
                    <a:blip r:embed="rId8"/>
                    <a:stretch>
                      <a:fillRect/>
                    </a:stretch>
                  </pic:blipFill>
                  <pic:spPr>
                    <a:xfrm>
                      <a:off x="0" y="0"/>
                      <a:ext cx="8863330" cy="2766060"/>
                    </a:xfrm>
                    <a:prstGeom prst="rect">
                      <a:avLst/>
                    </a:prstGeom>
                  </pic:spPr>
                </pic:pic>
              </a:graphicData>
            </a:graphic>
          </wp:inline>
        </w:drawing>
      </w:r>
    </w:p>
    <w:p w14:paraId="44D900B0" w14:textId="4C73A492" w:rsidR="006850B9" w:rsidRDefault="006850B9" w:rsidP="0022764C">
      <w:r>
        <w:rPr>
          <w:noProof/>
        </w:rPr>
        <w:lastRenderedPageBreak/>
        <w:drawing>
          <wp:anchor distT="0" distB="0" distL="114300" distR="114300" simplePos="0" relativeHeight="251701248" behindDoc="1" locked="0" layoutInCell="1" allowOverlap="1" wp14:anchorId="0A15D935" wp14:editId="515F4D9F">
            <wp:simplePos x="0" y="0"/>
            <wp:positionH relativeFrom="margin">
              <wp:align>right</wp:align>
            </wp:positionH>
            <wp:positionV relativeFrom="paragraph">
              <wp:posOffset>618067</wp:posOffset>
            </wp:positionV>
            <wp:extent cx="8863330" cy="4470400"/>
            <wp:effectExtent l="0" t="0" r="0" b="6350"/>
            <wp:wrapTight wrapText="bothSides">
              <wp:wrapPolygon edited="0">
                <wp:start x="0" y="0"/>
                <wp:lineTo x="0" y="21539"/>
                <wp:lineTo x="21541" y="21539"/>
                <wp:lineTo x="21541" y="0"/>
                <wp:lineTo x="0" y="0"/>
              </wp:wrapPolygon>
            </wp:wrapTight>
            <wp:docPr id="47" name="Picture 4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8863330" cy="4470400"/>
                    </a:xfrm>
                    <a:prstGeom prst="rect">
                      <a:avLst/>
                    </a:prstGeom>
                  </pic:spPr>
                </pic:pic>
              </a:graphicData>
            </a:graphic>
          </wp:anchor>
        </w:drawing>
      </w:r>
      <w:r>
        <w:t>The six areas of learning revisited each year through a spiral curriculum building on each skill taught and learned.</w:t>
      </w:r>
      <w:r w:rsidR="00A10482">
        <w:t xml:space="preserve"> This structure will assist teachers to understand and implement prior and future learning regarding this subject.</w:t>
      </w:r>
    </w:p>
    <w:p w14:paraId="6494F963" w14:textId="77777777" w:rsidR="00A10482" w:rsidRDefault="00A10482" w:rsidP="0022764C"/>
    <w:p w14:paraId="4E56A99C" w14:textId="77777777" w:rsidR="00A10482" w:rsidRDefault="00A10482" w:rsidP="0022764C"/>
    <w:p w14:paraId="69AA0DCC" w14:textId="71A17F0B" w:rsidR="00A10482" w:rsidRDefault="00A10482" w:rsidP="0022764C">
      <w:r>
        <w:rPr>
          <w:noProof/>
        </w:rPr>
        <w:lastRenderedPageBreak/>
        <w:drawing>
          <wp:anchor distT="0" distB="0" distL="114300" distR="114300" simplePos="0" relativeHeight="251702272" behindDoc="1" locked="0" layoutInCell="1" allowOverlap="1" wp14:anchorId="112A1A8B" wp14:editId="52D79332">
            <wp:simplePos x="0" y="0"/>
            <wp:positionH relativeFrom="margin">
              <wp:align>right</wp:align>
            </wp:positionH>
            <wp:positionV relativeFrom="paragraph">
              <wp:posOffset>1219200</wp:posOffset>
            </wp:positionV>
            <wp:extent cx="8863330" cy="4398010"/>
            <wp:effectExtent l="0" t="0" r="0" b="2540"/>
            <wp:wrapNone/>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8863330" cy="4398010"/>
                    </a:xfrm>
                    <a:prstGeom prst="rect">
                      <a:avLst/>
                    </a:prstGeom>
                  </pic:spPr>
                </pic:pic>
              </a:graphicData>
            </a:graphic>
          </wp:anchor>
        </w:drawing>
      </w:r>
      <w:r>
        <w:t xml:space="preserve">The National </w:t>
      </w:r>
      <w:r w:rsidR="00F97432">
        <w:t>Curriculum</w:t>
      </w:r>
      <w:r>
        <w:t xml:space="preserve"> for Design and Technology outlines three main </w:t>
      </w:r>
      <w:r w:rsidR="00F97432">
        <w:t>stages of the design process, each unit follows these stages to create a full project. Cooking and Nutrition has a separate section in the national curriculum focusing on skills and technique in foods, diet and nutrition and seasonality of certain foods. Creating recipes for specific requirements incorporating the design criteria, as well as packaging food and displaying nutritional information.</w:t>
      </w:r>
    </w:p>
    <w:p w14:paraId="3AE0268F" w14:textId="6DB591DF" w:rsidR="006E0A60" w:rsidRPr="0022764C" w:rsidRDefault="006E0A60" w:rsidP="0022764C">
      <w:r>
        <w:rPr>
          <w:noProof/>
        </w:rPr>
        <w:lastRenderedPageBreak/>
        <w:drawing>
          <wp:inline distT="0" distB="0" distL="0" distR="0" wp14:anchorId="2D363675" wp14:editId="491FE196">
            <wp:extent cx="3116580" cy="2917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25805" cy="330075"/>
                    </a:xfrm>
                    <a:prstGeom prst="rect">
                      <a:avLst/>
                    </a:prstGeom>
                  </pic:spPr>
                </pic:pic>
              </a:graphicData>
            </a:graphic>
          </wp:inline>
        </w:drawing>
      </w:r>
      <w:r>
        <w:rPr>
          <w:noProof/>
        </w:rPr>
        <w:drawing>
          <wp:inline distT="0" distB="0" distL="0" distR="0" wp14:anchorId="003B7D37" wp14:editId="2D8573BB">
            <wp:extent cx="8863330" cy="5311775"/>
            <wp:effectExtent l="0" t="0" r="0" b="317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2"/>
                    <a:stretch>
                      <a:fillRect/>
                    </a:stretch>
                  </pic:blipFill>
                  <pic:spPr>
                    <a:xfrm>
                      <a:off x="0" y="0"/>
                      <a:ext cx="8863330" cy="5311775"/>
                    </a:xfrm>
                    <a:prstGeom prst="rect">
                      <a:avLst/>
                    </a:prstGeom>
                  </pic:spPr>
                </pic:pic>
              </a:graphicData>
            </a:graphic>
          </wp:inline>
        </w:drawing>
      </w:r>
    </w:p>
    <w:p w14:paraId="2B17B22A" w14:textId="5226E24B" w:rsidR="00EF6DE9" w:rsidRDefault="00DC547E">
      <w:pPr>
        <w:rPr>
          <w:noProof/>
        </w:rPr>
      </w:pPr>
      <w:r>
        <w:rPr>
          <w:noProof/>
        </w:rPr>
        <w:lastRenderedPageBreak/>
        <w:drawing>
          <wp:anchor distT="0" distB="0" distL="114300" distR="114300" simplePos="0" relativeHeight="251661312" behindDoc="1" locked="0" layoutInCell="1" allowOverlap="1" wp14:anchorId="003DE273" wp14:editId="2C71CAE8">
            <wp:simplePos x="0" y="0"/>
            <wp:positionH relativeFrom="column">
              <wp:posOffset>-160020</wp:posOffset>
            </wp:positionH>
            <wp:positionV relativeFrom="paragraph">
              <wp:posOffset>337185</wp:posOffset>
            </wp:positionV>
            <wp:extent cx="8863330" cy="5381625"/>
            <wp:effectExtent l="0" t="0" r="0" b="9525"/>
            <wp:wrapTight wrapText="bothSides">
              <wp:wrapPolygon edited="0">
                <wp:start x="0" y="0"/>
                <wp:lineTo x="0" y="21562"/>
                <wp:lineTo x="21541" y="21562"/>
                <wp:lineTo x="21541" y="0"/>
                <wp:lineTo x="0" y="0"/>
              </wp:wrapPolygon>
            </wp:wrapTight>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8863330" cy="5381625"/>
                    </a:xfrm>
                    <a:prstGeom prst="rect">
                      <a:avLst/>
                    </a:prstGeom>
                  </pic:spPr>
                </pic:pic>
              </a:graphicData>
            </a:graphic>
          </wp:anchor>
        </w:drawing>
      </w:r>
      <w:r>
        <w:rPr>
          <w:noProof/>
        </w:rPr>
        <w:drawing>
          <wp:anchor distT="0" distB="0" distL="114300" distR="114300" simplePos="0" relativeHeight="251660288" behindDoc="1" locked="0" layoutInCell="1" allowOverlap="1" wp14:anchorId="39965F43" wp14:editId="76FF1F68">
            <wp:simplePos x="0" y="0"/>
            <wp:positionH relativeFrom="column">
              <wp:posOffset>0</wp:posOffset>
            </wp:positionH>
            <wp:positionV relativeFrom="paragraph">
              <wp:posOffset>0</wp:posOffset>
            </wp:positionV>
            <wp:extent cx="3116580" cy="291765"/>
            <wp:effectExtent l="0" t="0" r="0" b="0"/>
            <wp:wrapTight wrapText="bothSides">
              <wp:wrapPolygon edited="0">
                <wp:start x="0" y="0"/>
                <wp:lineTo x="0" y="19765"/>
                <wp:lineTo x="21389" y="19765"/>
                <wp:lineTo x="2138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16580" cy="291765"/>
                    </a:xfrm>
                    <a:prstGeom prst="rect">
                      <a:avLst/>
                    </a:prstGeom>
                  </pic:spPr>
                </pic:pic>
              </a:graphicData>
            </a:graphic>
          </wp:anchor>
        </w:drawing>
      </w:r>
    </w:p>
    <w:p w14:paraId="4E0E9B2A" w14:textId="7CBE3D20" w:rsidR="001C27BA" w:rsidRDefault="00DC547E">
      <w:r>
        <w:rPr>
          <w:noProof/>
        </w:rPr>
        <w:lastRenderedPageBreak/>
        <w:drawing>
          <wp:anchor distT="0" distB="0" distL="114300" distR="114300" simplePos="0" relativeHeight="251663360" behindDoc="1" locked="0" layoutInCell="1" allowOverlap="1" wp14:anchorId="3D182555" wp14:editId="311A8720">
            <wp:simplePos x="0" y="0"/>
            <wp:positionH relativeFrom="margin">
              <wp:align>left</wp:align>
            </wp:positionH>
            <wp:positionV relativeFrom="paragraph">
              <wp:posOffset>7620</wp:posOffset>
            </wp:positionV>
            <wp:extent cx="3116580" cy="291465"/>
            <wp:effectExtent l="0" t="0" r="7620" b="0"/>
            <wp:wrapTight wrapText="bothSides">
              <wp:wrapPolygon edited="0">
                <wp:start x="0" y="0"/>
                <wp:lineTo x="0" y="19765"/>
                <wp:lineTo x="21521" y="19765"/>
                <wp:lineTo x="215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16580" cy="291465"/>
                    </a:xfrm>
                    <a:prstGeom prst="rect">
                      <a:avLst/>
                    </a:prstGeom>
                  </pic:spPr>
                </pic:pic>
              </a:graphicData>
            </a:graphic>
          </wp:anchor>
        </w:drawing>
      </w:r>
    </w:p>
    <w:p w14:paraId="7CB2E953" w14:textId="293BFC79" w:rsidR="00DC547E" w:rsidRDefault="00DC547E">
      <w:r>
        <w:rPr>
          <w:noProof/>
        </w:rPr>
        <w:drawing>
          <wp:anchor distT="0" distB="0" distL="114300" distR="114300" simplePos="0" relativeHeight="251664384" behindDoc="1" locked="0" layoutInCell="1" allowOverlap="1" wp14:anchorId="438E74F4" wp14:editId="5262E751">
            <wp:simplePos x="0" y="0"/>
            <wp:positionH relativeFrom="margin">
              <wp:align>right</wp:align>
            </wp:positionH>
            <wp:positionV relativeFrom="paragraph">
              <wp:posOffset>54610</wp:posOffset>
            </wp:positionV>
            <wp:extent cx="8863330" cy="5552440"/>
            <wp:effectExtent l="0" t="0" r="0" b="0"/>
            <wp:wrapNone/>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8863330" cy="5552440"/>
                    </a:xfrm>
                    <a:prstGeom prst="rect">
                      <a:avLst/>
                    </a:prstGeom>
                  </pic:spPr>
                </pic:pic>
              </a:graphicData>
            </a:graphic>
          </wp:anchor>
        </w:drawing>
      </w:r>
    </w:p>
    <w:p w14:paraId="116FFF0C" w14:textId="6EE5B1E7" w:rsidR="00DC547E" w:rsidRDefault="00DC547E"/>
    <w:p w14:paraId="4213BB78" w14:textId="08EEA056" w:rsidR="00DC547E" w:rsidRDefault="00DC547E"/>
    <w:p w14:paraId="7FA6290A" w14:textId="24815181" w:rsidR="001C27BA" w:rsidRDefault="001C27BA"/>
    <w:p w14:paraId="102098DC" w14:textId="4D94DEFA" w:rsidR="001C27BA" w:rsidRDefault="001C27BA"/>
    <w:p w14:paraId="633AF95B" w14:textId="3E79F466" w:rsidR="001C27BA" w:rsidRDefault="001C27BA"/>
    <w:p w14:paraId="67A1C312" w14:textId="43C57775" w:rsidR="00AA4386" w:rsidRDefault="00AA4386"/>
    <w:p w14:paraId="0984AF41" w14:textId="42440BBB" w:rsidR="00AA4386" w:rsidRDefault="00AA4386"/>
    <w:p w14:paraId="4782EAD6" w14:textId="0477EEC9" w:rsidR="00AA4386" w:rsidRDefault="00AA4386"/>
    <w:p w14:paraId="08103CBC" w14:textId="71F6B61C" w:rsidR="00AA4386" w:rsidRDefault="00AA4386"/>
    <w:p w14:paraId="20B54AC2" w14:textId="6601AE3F" w:rsidR="00AA4386" w:rsidRDefault="00AA4386"/>
    <w:p w14:paraId="69868272" w14:textId="68474E44" w:rsidR="00AA4386" w:rsidRDefault="00AA4386"/>
    <w:p w14:paraId="12927467" w14:textId="178843E6" w:rsidR="00AA4386" w:rsidRDefault="00AA4386"/>
    <w:p w14:paraId="61A19609" w14:textId="0F05BC0D" w:rsidR="00AA4386" w:rsidRDefault="00AA4386"/>
    <w:p w14:paraId="6A0BFDF6" w14:textId="691AABE5" w:rsidR="00AA4386" w:rsidRDefault="00AA4386"/>
    <w:p w14:paraId="3F414EC0" w14:textId="4776FE6E" w:rsidR="00AA4386" w:rsidRDefault="00AA4386"/>
    <w:p w14:paraId="3B0BA444" w14:textId="1696C4A0" w:rsidR="00AA4386" w:rsidRDefault="00AA4386"/>
    <w:p w14:paraId="059D0CC3" w14:textId="7CC69BE4" w:rsidR="00AA4386" w:rsidRDefault="00AA4386"/>
    <w:p w14:paraId="4B01E499" w14:textId="22AB8D90" w:rsidR="00AA4386" w:rsidRDefault="00AA4386"/>
    <w:p w14:paraId="2A6287D5" w14:textId="584B4133" w:rsidR="00AA4386" w:rsidRDefault="000438AD" w:rsidP="000438AD">
      <w:pPr>
        <w:tabs>
          <w:tab w:val="left" w:pos="1333"/>
        </w:tabs>
      </w:pPr>
      <w:r>
        <w:rPr>
          <w:noProof/>
        </w:rPr>
        <w:lastRenderedPageBreak/>
        <w:drawing>
          <wp:anchor distT="0" distB="0" distL="114300" distR="114300" simplePos="0" relativeHeight="251666432" behindDoc="1" locked="0" layoutInCell="1" allowOverlap="1" wp14:anchorId="1E1C9921" wp14:editId="5ABDFC92">
            <wp:simplePos x="0" y="0"/>
            <wp:positionH relativeFrom="margin">
              <wp:align>left</wp:align>
            </wp:positionH>
            <wp:positionV relativeFrom="paragraph">
              <wp:posOffset>0</wp:posOffset>
            </wp:positionV>
            <wp:extent cx="3117600" cy="284884"/>
            <wp:effectExtent l="0" t="0" r="0" b="1270"/>
            <wp:wrapTight wrapText="bothSides">
              <wp:wrapPolygon edited="0">
                <wp:start x="0" y="0"/>
                <wp:lineTo x="0" y="20250"/>
                <wp:lineTo x="21384" y="20250"/>
                <wp:lineTo x="2138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17600" cy="284884"/>
                    </a:xfrm>
                    <a:prstGeom prst="rect">
                      <a:avLst/>
                    </a:prstGeom>
                  </pic:spPr>
                </pic:pic>
              </a:graphicData>
            </a:graphic>
            <wp14:sizeRelH relativeFrom="margin">
              <wp14:pctWidth>0</wp14:pctWidth>
            </wp14:sizeRelH>
            <wp14:sizeRelV relativeFrom="margin">
              <wp14:pctHeight>0</wp14:pctHeight>
            </wp14:sizeRelV>
          </wp:anchor>
        </w:drawing>
      </w:r>
      <w:r>
        <w:tab/>
      </w:r>
    </w:p>
    <w:p w14:paraId="210DFA88" w14:textId="305102E8" w:rsidR="00110BE1" w:rsidRDefault="00110BE1"/>
    <w:p w14:paraId="2EE94D68" w14:textId="03EAF321" w:rsidR="00110BE1" w:rsidRDefault="000438AD">
      <w:r>
        <w:rPr>
          <w:noProof/>
        </w:rPr>
        <w:drawing>
          <wp:anchor distT="0" distB="0" distL="114300" distR="114300" simplePos="0" relativeHeight="251665408" behindDoc="1" locked="0" layoutInCell="1" allowOverlap="1" wp14:anchorId="487F2878" wp14:editId="2CB9B4ED">
            <wp:simplePos x="0" y="0"/>
            <wp:positionH relativeFrom="column">
              <wp:posOffset>16510</wp:posOffset>
            </wp:positionH>
            <wp:positionV relativeFrom="paragraph">
              <wp:posOffset>-351790</wp:posOffset>
            </wp:positionV>
            <wp:extent cx="8863330" cy="5512435"/>
            <wp:effectExtent l="0" t="0" r="0" b="0"/>
            <wp:wrapNone/>
            <wp:docPr id="17" name="Picture 17"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 calenda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8863330" cy="5512435"/>
                    </a:xfrm>
                    <a:prstGeom prst="rect">
                      <a:avLst/>
                    </a:prstGeom>
                  </pic:spPr>
                </pic:pic>
              </a:graphicData>
            </a:graphic>
          </wp:anchor>
        </w:drawing>
      </w:r>
    </w:p>
    <w:p w14:paraId="677DF933" w14:textId="66CE0CEA" w:rsidR="007607BB" w:rsidRDefault="007607BB"/>
    <w:p w14:paraId="09D262B9" w14:textId="67221465" w:rsidR="007607BB" w:rsidRDefault="007607BB"/>
    <w:p w14:paraId="21754195" w14:textId="2A61B145" w:rsidR="007607BB" w:rsidRDefault="007607BB"/>
    <w:p w14:paraId="00DA6A21" w14:textId="56262118" w:rsidR="007607BB" w:rsidRDefault="007607BB"/>
    <w:p w14:paraId="0FD07CE6" w14:textId="4C544711" w:rsidR="007607BB" w:rsidRDefault="007607BB"/>
    <w:p w14:paraId="583723E7" w14:textId="56692EC2" w:rsidR="007607BB" w:rsidRDefault="007607BB"/>
    <w:p w14:paraId="1C339A27" w14:textId="02AD7D33" w:rsidR="007607BB" w:rsidRDefault="007607BB"/>
    <w:p w14:paraId="54A8B563" w14:textId="67438915" w:rsidR="007607BB" w:rsidRDefault="007607BB"/>
    <w:p w14:paraId="24EECD9C" w14:textId="7852B17C" w:rsidR="007607BB" w:rsidRDefault="007607BB"/>
    <w:p w14:paraId="176FDDC2" w14:textId="399B0AC2" w:rsidR="007607BB" w:rsidRDefault="007607BB"/>
    <w:p w14:paraId="0BF87F8F" w14:textId="57424493" w:rsidR="007607BB" w:rsidRDefault="007607BB"/>
    <w:p w14:paraId="244D9B03" w14:textId="5040933D" w:rsidR="007607BB" w:rsidRDefault="007607BB"/>
    <w:p w14:paraId="585D5A22" w14:textId="1057B56D" w:rsidR="007607BB" w:rsidRDefault="007607BB"/>
    <w:p w14:paraId="0FD7DFBB" w14:textId="67AEC732" w:rsidR="007607BB" w:rsidRDefault="007607BB"/>
    <w:p w14:paraId="371CC732" w14:textId="66129092" w:rsidR="007607BB" w:rsidRDefault="007607BB"/>
    <w:p w14:paraId="71410ED9" w14:textId="67E3848E" w:rsidR="007607BB" w:rsidRDefault="007607BB"/>
    <w:p w14:paraId="1E6120D1" w14:textId="0F34B49E" w:rsidR="007607BB" w:rsidRDefault="007607BB"/>
    <w:p w14:paraId="19F16E70" w14:textId="5E2689A7" w:rsidR="007607BB" w:rsidRDefault="007607BB">
      <w:pPr>
        <w:rPr>
          <w:noProof/>
        </w:rPr>
      </w:pPr>
      <w:r>
        <w:rPr>
          <w:noProof/>
        </w:rPr>
        <w:lastRenderedPageBreak/>
        <w:drawing>
          <wp:anchor distT="0" distB="0" distL="114300" distR="114300" simplePos="0" relativeHeight="251668480" behindDoc="1" locked="0" layoutInCell="1" allowOverlap="1" wp14:anchorId="077BAE64" wp14:editId="51E38CD9">
            <wp:simplePos x="0" y="0"/>
            <wp:positionH relativeFrom="margin">
              <wp:align>left</wp:align>
            </wp:positionH>
            <wp:positionV relativeFrom="paragraph">
              <wp:posOffset>33231</wp:posOffset>
            </wp:positionV>
            <wp:extent cx="3117215" cy="284480"/>
            <wp:effectExtent l="0" t="0" r="6985" b="1270"/>
            <wp:wrapTight wrapText="bothSides">
              <wp:wrapPolygon edited="0">
                <wp:start x="0" y="0"/>
                <wp:lineTo x="0" y="20250"/>
                <wp:lineTo x="21516" y="20250"/>
                <wp:lineTo x="2151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17215" cy="284480"/>
                    </a:xfrm>
                    <a:prstGeom prst="rect">
                      <a:avLst/>
                    </a:prstGeom>
                  </pic:spPr>
                </pic:pic>
              </a:graphicData>
            </a:graphic>
            <wp14:sizeRelH relativeFrom="margin">
              <wp14:pctWidth>0</wp14:pctWidth>
            </wp14:sizeRelH>
            <wp14:sizeRelV relativeFrom="margin">
              <wp14:pctHeight>0</wp14:pctHeight>
            </wp14:sizeRelV>
          </wp:anchor>
        </w:drawing>
      </w:r>
    </w:p>
    <w:p w14:paraId="7401B7D5" w14:textId="2F598FE1" w:rsidR="007607BB" w:rsidRDefault="007607BB">
      <w:r>
        <w:rPr>
          <w:noProof/>
        </w:rPr>
        <w:drawing>
          <wp:anchor distT="0" distB="0" distL="114300" distR="114300" simplePos="0" relativeHeight="251669504" behindDoc="1" locked="0" layoutInCell="1" allowOverlap="1" wp14:anchorId="1B445443" wp14:editId="238F6B85">
            <wp:simplePos x="0" y="0"/>
            <wp:positionH relativeFrom="margin">
              <wp:align>right</wp:align>
            </wp:positionH>
            <wp:positionV relativeFrom="paragraph">
              <wp:posOffset>95038</wp:posOffset>
            </wp:positionV>
            <wp:extent cx="8863330" cy="5421630"/>
            <wp:effectExtent l="0" t="0" r="0" b="7620"/>
            <wp:wrapNone/>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8863330" cy="5421630"/>
                    </a:xfrm>
                    <a:prstGeom prst="rect">
                      <a:avLst/>
                    </a:prstGeom>
                  </pic:spPr>
                </pic:pic>
              </a:graphicData>
            </a:graphic>
          </wp:anchor>
        </w:drawing>
      </w:r>
    </w:p>
    <w:p w14:paraId="08D587C7" w14:textId="2C293FB4" w:rsidR="007607BB" w:rsidRDefault="007607BB"/>
    <w:p w14:paraId="16A9D2DF" w14:textId="0C0B7AD0" w:rsidR="007607BB" w:rsidRDefault="007607BB"/>
    <w:p w14:paraId="2F733C77" w14:textId="72E37A94" w:rsidR="007607BB" w:rsidRDefault="007607BB"/>
    <w:p w14:paraId="1BE2840E" w14:textId="5BF0C7C1" w:rsidR="007607BB" w:rsidRDefault="007607BB"/>
    <w:p w14:paraId="3F2C1992" w14:textId="19DDC371" w:rsidR="007607BB" w:rsidRDefault="007607BB"/>
    <w:p w14:paraId="6B9F91E0" w14:textId="63AC37AF" w:rsidR="007607BB" w:rsidRDefault="007607BB"/>
    <w:p w14:paraId="60E11169" w14:textId="3565C502" w:rsidR="007607BB" w:rsidRDefault="007607BB"/>
    <w:p w14:paraId="1C43ABBB" w14:textId="6B1FDBC7" w:rsidR="007607BB" w:rsidRDefault="007607BB"/>
    <w:p w14:paraId="403F5FFF" w14:textId="5A529978" w:rsidR="007607BB" w:rsidRDefault="007607BB"/>
    <w:p w14:paraId="2DD676A6" w14:textId="179280EB" w:rsidR="007607BB" w:rsidRDefault="007607BB"/>
    <w:p w14:paraId="6A687D34" w14:textId="459818D2" w:rsidR="007607BB" w:rsidRDefault="007607BB"/>
    <w:p w14:paraId="76FCFD76" w14:textId="62949B84" w:rsidR="007607BB" w:rsidRDefault="007607BB"/>
    <w:p w14:paraId="7A1EF655" w14:textId="10DD23DA" w:rsidR="007607BB" w:rsidRDefault="007607BB"/>
    <w:p w14:paraId="0EB5172C" w14:textId="5446B692" w:rsidR="007607BB" w:rsidRDefault="007607BB"/>
    <w:p w14:paraId="37D6D2BC" w14:textId="475F4C04" w:rsidR="007607BB" w:rsidRDefault="007607BB"/>
    <w:p w14:paraId="2DF40780" w14:textId="05D08F5F" w:rsidR="007607BB" w:rsidRDefault="007607BB"/>
    <w:p w14:paraId="2D18E922" w14:textId="2FB48AFB" w:rsidR="007607BB" w:rsidRDefault="007607BB"/>
    <w:p w14:paraId="3C44798E" w14:textId="29F8032C" w:rsidR="007607BB" w:rsidRDefault="007607BB"/>
    <w:p w14:paraId="2A9E6682" w14:textId="7165B7F0" w:rsidR="007607BB" w:rsidRDefault="007607BB">
      <w:r>
        <w:rPr>
          <w:noProof/>
        </w:rPr>
        <w:lastRenderedPageBreak/>
        <w:drawing>
          <wp:anchor distT="0" distB="0" distL="114300" distR="114300" simplePos="0" relativeHeight="251671552" behindDoc="1" locked="0" layoutInCell="1" allowOverlap="1" wp14:anchorId="08CAB457" wp14:editId="7F423940">
            <wp:simplePos x="0" y="0"/>
            <wp:positionH relativeFrom="margin">
              <wp:align>left</wp:align>
            </wp:positionH>
            <wp:positionV relativeFrom="paragraph">
              <wp:posOffset>3175</wp:posOffset>
            </wp:positionV>
            <wp:extent cx="3117215" cy="284480"/>
            <wp:effectExtent l="0" t="0" r="6985" b="1270"/>
            <wp:wrapTight wrapText="bothSides">
              <wp:wrapPolygon edited="0">
                <wp:start x="0" y="0"/>
                <wp:lineTo x="0" y="20250"/>
                <wp:lineTo x="21516" y="20250"/>
                <wp:lineTo x="2151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17215" cy="284480"/>
                    </a:xfrm>
                    <a:prstGeom prst="rect">
                      <a:avLst/>
                    </a:prstGeom>
                  </pic:spPr>
                </pic:pic>
              </a:graphicData>
            </a:graphic>
            <wp14:sizeRelH relativeFrom="margin">
              <wp14:pctWidth>0</wp14:pctWidth>
            </wp14:sizeRelH>
            <wp14:sizeRelV relativeFrom="margin">
              <wp14:pctHeight>0</wp14:pctHeight>
            </wp14:sizeRelV>
          </wp:anchor>
        </w:drawing>
      </w:r>
    </w:p>
    <w:p w14:paraId="41C54F9E" w14:textId="1E2DF684" w:rsidR="007607BB" w:rsidRDefault="007607BB">
      <w:r>
        <w:rPr>
          <w:noProof/>
        </w:rPr>
        <w:drawing>
          <wp:anchor distT="0" distB="0" distL="114300" distR="114300" simplePos="0" relativeHeight="251672576" behindDoc="1" locked="0" layoutInCell="1" allowOverlap="1" wp14:anchorId="7878288E" wp14:editId="7C6D8636">
            <wp:simplePos x="0" y="0"/>
            <wp:positionH relativeFrom="margin">
              <wp:align>right</wp:align>
            </wp:positionH>
            <wp:positionV relativeFrom="paragraph">
              <wp:posOffset>111760</wp:posOffset>
            </wp:positionV>
            <wp:extent cx="8863330" cy="5154295"/>
            <wp:effectExtent l="0" t="0" r="0" b="8255"/>
            <wp:wrapNone/>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8863330" cy="5154295"/>
                    </a:xfrm>
                    <a:prstGeom prst="rect">
                      <a:avLst/>
                    </a:prstGeom>
                  </pic:spPr>
                </pic:pic>
              </a:graphicData>
            </a:graphic>
          </wp:anchor>
        </w:drawing>
      </w:r>
    </w:p>
    <w:p w14:paraId="24ED98F6" w14:textId="4A11E132" w:rsidR="007607BB" w:rsidRDefault="007607BB"/>
    <w:p w14:paraId="4D472196" w14:textId="256C2C43" w:rsidR="007607BB" w:rsidRDefault="007607BB"/>
    <w:p w14:paraId="07C79716" w14:textId="0EFBCEC8" w:rsidR="007607BB" w:rsidRDefault="007607BB"/>
    <w:p w14:paraId="6D389370" w14:textId="2E7D2627" w:rsidR="007607BB" w:rsidRDefault="007607BB"/>
    <w:p w14:paraId="122D6064" w14:textId="71D794F9" w:rsidR="007607BB" w:rsidRDefault="007607BB"/>
    <w:p w14:paraId="767AFA95" w14:textId="66EC1625" w:rsidR="007607BB" w:rsidRDefault="007607BB"/>
    <w:p w14:paraId="0A1A7890" w14:textId="348FEE1A" w:rsidR="007607BB" w:rsidRDefault="007607BB"/>
    <w:p w14:paraId="10AE215B" w14:textId="03426599" w:rsidR="007607BB" w:rsidRDefault="007607BB"/>
    <w:p w14:paraId="25404147" w14:textId="2D14F818" w:rsidR="007607BB" w:rsidRDefault="007607BB"/>
    <w:p w14:paraId="187E7D26" w14:textId="4793D8C5" w:rsidR="007607BB" w:rsidRDefault="007607BB"/>
    <w:p w14:paraId="0DEFDFBA" w14:textId="46669419" w:rsidR="007607BB" w:rsidRDefault="007607BB"/>
    <w:p w14:paraId="684C5F64" w14:textId="54F47723" w:rsidR="007607BB" w:rsidRDefault="007607BB"/>
    <w:p w14:paraId="418B6490" w14:textId="1B9DC2E7" w:rsidR="007607BB" w:rsidRDefault="007607BB"/>
    <w:p w14:paraId="0E4AE28D" w14:textId="69E1EB66" w:rsidR="007607BB" w:rsidRDefault="007607BB"/>
    <w:p w14:paraId="1B10A064" w14:textId="67E5EB3A" w:rsidR="007607BB" w:rsidRDefault="007607BB"/>
    <w:p w14:paraId="7A7DF42C" w14:textId="4D0D2F99" w:rsidR="007607BB" w:rsidRDefault="007607BB"/>
    <w:p w14:paraId="0DE7E4EA" w14:textId="1445A0CE" w:rsidR="007607BB" w:rsidRDefault="007607BB"/>
    <w:p w14:paraId="4E36B05D" w14:textId="2318BC19" w:rsidR="007607BB" w:rsidRDefault="007607BB"/>
    <w:p w14:paraId="2382CDEA" w14:textId="48737191" w:rsidR="007607BB" w:rsidRDefault="009D3C13">
      <w:r>
        <w:rPr>
          <w:noProof/>
        </w:rPr>
        <w:lastRenderedPageBreak/>
        <w:drawing>
          <wp:anchor distT="0" distB="0" distL="114300" distR="114300" simplePos="0" relativeHeight="251673600" behindDoc="1" locked="0" layoutInCell="1" allowOverlap="1" wp14:anchorId="06E083DE" wp14:editId="027750A0">
            <wp:simplePos x="0" y="0"/>
            <wp:positionH relativeFrom="column">
              <wp:posOffset>0</wp:posOffset>
            </wp:positionH>
            <wp:positionV relativeFrom="paragraph">
              <wp:posOffset>0</wp:posOffset>
            </wp:positionV>
            <wp:extent cx="3117600" cy="277414"/>
            <wp:effectExtent l="0" t="0" r="0" b="8890"/>
            <wp:wrapTight wrapText="bothSides">
              <wp:wrapPolygon edited="0">
                <wp:start x="0" y="0"/>
                <wp:lineTo x="0" y="20807"/>
                <wp:lineTo x="21384" y="20807"/>
                <wp:lineTo x="2138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117600" cy="277414"/>
                    </a:xfrm>
                    <a:prstGeom prst="rect">
                      <a:avLst/>
                    </a:prstGeom>
                  </pic:spPr>
                </pic:pic>
              </a:graphicData>
            </a:graphic>
          </wp:anchor>
        </w:drawing>
      </w:r>
    </w:p>
    <w:p w14:paraId="7C916231" w14:textId="4FB45BF4" w:rsidR="007607BB" w:rsidRDefault="009D3C13">
      <w:r>
        <w:rPr>
          <w:noProof/>
        </w:rPr>
        <w:drawing>
          <wp:anchor distT="0" distB="0" distL="114300" distR="114300" simplePos="0" relativeHeight="251674624" behindDoc="1" locked="0" layoutInCell="1" allowOverlap="1" wp14:anchorId="75AC4BC8" wp14:editId="55387702">
            <wp:simplePos x="0" y="0"/>
            <wp:positionH relativeFrom="margin">
              <wp:align>right</wp:align>
            </wp:positionH>
            <wp:positionV relativeFrom="paragraph">
              <wp:posOffset>95250</wp:posOffset>
            </wp:positionV>
            <wp:extent cx="8863330" cy="5505450"/>
            <wp:effectExtent l="0" t="0" r="0" b="0"/>
            <wp:wrapNone/>
            <wp:docPr id="27" name="Picture 2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8863330" cy="5505450"/>
                    </a:xfrm>
                    <a:prstGeom prst="rect">
                      <a:avLst/>
                    </a:prstGeom>
                  </pic:spPr>
                </pic:pic>
              </a:graphicData>
            </a:graphic>
          </wp:anchor>
        </w:drawing>
      </w:r>
    </w:p>
    <w:p w14:paraId="39095636" w14:textId="329315B4" w:rsidR="007607BB" w:rsidRDefault="007607BB"/>
    <w:p w14:paraId="65FBDA09" w14:textId="09E8688F" w:rsidR="007607BB" w:rsidRDefault="007607BB"/>
    <w:p w14:paraId="33FFEEE5" w14:textId="7C7CA2D3" w:rsidR="007607BB" w:rsidRDefault="007607BB"/>
    <w:p w14:paraId="547F7E79" w14:textId="3A23D1AE" w:rsidR="007607BB" w:rsidRDefault="007607BB"/>
    <w:p w14:paraId="0B2FE55E" w14:textId="477F02DE" w:rsidR="007607BB" w:rsidRDefault="007607BB"/>
    <w:p w14:paraId="6E9DCF92" w14:textId="3730F479" w:rsidR="007607BB" w:rsidRDefault="007607BB"/>
    <w:p w14:paraId="6C1F971A" w14:textId="12F4B5C9" w:rsidR="007607BB" w:rsidRDefault="007607BB"/>
    <w:p w14:paraId="50EEA4E1" w14:textId="6E3822CD" w:rsidR="007607BB" w:rsidRDefault="007607BB"/>
    <w:p w14:paraId="7A9C1538" w14:textId="50E70432" w:rsidR="007607BB" w:rsidRDefault="007607BB"/>
    <w:p w14:paraId="4998DFEF" w14:textId="08D3B1A3" w:rsidR="007607BB" w:rsidRDefault="007607BB"/>
    <w:p w14:paraId="3C527D93" w14:textId="43A8558E" w:rsidR="007607BB" w:rsidRDefault="007607BB"/>
    <w:p w14:paraId="2BE70AAB" w14:textId="5991130B" w:rsidR="007607BB" w:rsidRDefault="007607BB"/>
    <w:p w14:paraId="2D946D6E" w14:textId="3236E609" w:rsidR="007607BB" w:rsidRDefault="007607BB"/>
    <w:p w14:paraId="7F23AF46" w14:textId="1707FFA0" w:rsidR="007607BB" w:rsidRDefault="007607BB"/>
    <w:p w14:paraId="28E665E2" w14:textId="29DF50E4" w:rsidR="007607BB" w:rsidRDefault="007607BB"/>
    <w:p w14:paraId="772F00BC" w14:textId="613C1831" w:rsidR="007607BB" w:rsidRDefault="007607BB"/>
    <w:p w14:paraId="5978FF38" w14:textId="11E3E502" w:rsidR="007607BB" w:rsidRDefault="007607BB"/>
    <w:p w14:paraId="2D7E53DC" w14:textId="3ED77018" w:rsidR="007607BB" w:rsidRDefault="009D3C13">
      <w:r>
        <w:rPr>
          <w:noProof/>
        </w:rPr>
        <w:lastRenderedPageBreak/>
        <w:drawing>
          <wp:anchor distT="0" distB="0" distL="114300" distR="114300" simplePos="0" relativeHeight="251676672" behindDoc="1" locked="0" layoutInCell="1" allowOverlap="1" wp14:anchorId="2445102A" wp14:editId="36F7F752">
            <wp:simplePos x="0" y="0"/>
            <wp:positionH relativeFrom="margin">
              <wp:align>left</wp:align>
            </wp:positionH>
            <wp:positionV relativeFrom="paragraph">
              <wp:posOffset>109855</wp:posOffset>
            </wp:positionV>
            <wp:extent cx="3117215" cy="276860"/>
            <wp:effectExtent l="0" t="0" r="6985" b="8890"/>
            <wp:wrapTight wrapText="bothSides">
              <wp:wrapPolygon edited="0">
                <wp:start x="0" y="0"/>
                <wp:lineTo x="0" y="20807"/>
                <wp:lineTo x="21516" y="20807"/>
                <wp:lineTo x="2151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117215" cy="276860"/>
                    </a:xfrm>
                    <a:prstGeom prst="rect">
                      <a:avLst/>
                    </a:prstGeom>
                  </pic:spPr>
                </pic:pic>
              </a:graphicData>
            </a:graphic>
          </wp:anchor>
        </w:drawing>
      </w:r>
    </w:p>
    <w:p w14:paraId="300345BF" w14:textId="3624FABF" w:rsidR="007607BB" w:rsidRDefault="004739CB">
      <w:r>
        <w:rPr>
          <w:noProof/>
        </w:rPr>
        <w:drawing>
          <wp:anchor distT="0" distB="0" distL="114300" distR="114300" simplePos="0" relativeHeight="251677696" behindDoc="1" locked="0" layoutInCell="1" allowOverlap="1" wp14:anchorId="6919FA89" wp14:editId="43B449CD">
            <wp:simplePos x="0" y="0"/>
            <wp:positionH relativeFrom="margin">
              <wp:align>center</wp:align>
            </wp:positionH>
            <wp:positionV relativeFrom="paragraph">
              <wp:posOffset>171027</wp:posOffset>
            </wp:positionV>
            <wp:extent cx="8863330" cy="5501005"/>
            <wp:effectExtent l="0" t="0" r="0" b="4445"/>
            <wp:wrapNone/>
            <wp:docPr id="29" name="Picture 2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8863330" cy="5501005"/>
                    </a:xfrm>
                    <a:prstGeom prst="rect">
                      <a:avLst/>
                    </a:prstGeom>
                  </pic:spPr>
                </pic:pic>
              </a:graphicData>
            </a:graphic>
          </wp:anchor>
        </w:drawing>
      </w:r>
    </w:p>
    <w:p w14:paraId="36BE9A57" w14:textId="43267A0C" w:rsidR="007607BB" w:rsidRDefault="007607BB"/>
    <w:p w14:paraId="6425ECDE" w14:textId="3B90E59A" w:rsidR="007607BB" w:rsidRDefault="004739CB">
      <w:r>
        <w:rPr>
          <w:noProof/>
        </w:rPr>
        <w:drawing>
          <wp:anchor distT="0" distB="0" distL="114300" distR="114300" simplePos="0" relativeHeight="251678720" behindDoc="0" locked="0" layoutInCell="1" allowOverlap="1" wp14:anchorId="7BA631B5" wp14:editId="4C76F2F0">
            <wp:simplePos x="0" y="0"/>
            <wp:positionH relativeFrom="column">
              <wp:posOffset>3470910</wp:posOffset>
            </wp:positionH>
            <wp:positionV relativeFrom="paragraph">
              <wp:posOffset>31750</wp:posOffset>
            </wp:positionV>
            <wp:extent cx="364067" cy="205777"/>
            <wp:effectExtent l="0" t="0" r="0" b="3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64067" cy="205777"/>
                    </a:xfrm>
                    <a:prstGeom prst="rect">
                      <a:avLst/>
                    </a:prstGeom>
                  </pic:spPr>
                </pic:pic>
              </a:graphicData>
            </a:graphic>
            <wp14:sizeRelH relativeFrom="margin">
              <wp14:pctWidth>0</wp14:pctWidth>
            </wp14:sizeRelH>
            <wp14:sizeRelV relativeFrom="margin">
              <wp14:pctHeight>0</wp14:pctHeight>
            </wp14:sizeRelV>
          </wp:anchor>
        </w:drawing>
      </w:r>
    </w:p>
    <w:p w14:paraId="0DDFDF54" w14:textId="60874E1D" w:rsidR="007607BB" w:rsidRDefault="007607BB"/>
    <w:p w14:paraId="41CC9C01" w14:textId="6189BAA9" w:rsidR="007607BB" w:rsidRDefault="007607BB"/>
    <w:p w14:paraId="7BCADF99" w14:textId="30F0FA9A" w:rsidR="007607BB" w:rsidRDefault="007607BB"/>
    <w:p w14:paraId="27CAAFE7" w14:textId="25CAEF1C" w:rsidR="007607BB" w:rsidRDefault="007607BB"/>
    <w:p w14:paraId="7543D5DE" w14:textId="4670978A" w:rsidR="007607BB" w:rsidRDefault="007607BB"/>
    <w:p w14:paraId="68726691" w14:textId="07D5B5ED" w:rsidR="007607BB" w:rsidRDefault="007607BB"/>
    <w:p w14:paraId="2CB0F222" w14:textId="1B45BC33" w:rsidR="007607BB" w:rsidRDefault="007607BB"/>
    <w:p w14:paraId="5D51ACB1" w14:textId="215AFD09" w:rsidR="007607BB" w:rsidRDefault="007607BB"/>
    <w:p w14:paraId="3AAA09FA" w14:textId="284D8F24" w:rsidR="007607BB" w:rsidRDefault="007607BB"/>
    <w:p w14:paraId="42793151" w14:textId="3E65D714" w:rsidR="007607BB" w:rsidRDefault="007607BB"/>
    <w:p w14:paraId="63F8EE42" w14:textId="5FD94B91" w:rsidR="007607BB" w:rsidRDefault="007607BB"/>
    <w:p w14:paraId="2E34E19A" w14:textId="3DBFA850" w:rsidR="007607BB" w:rsidRDefault="007607BB"/>
    <w:p w14:paraId="7CA8D6F5" w14:textId="744B634C" w:rsidR="007607BB" w:rsidRDefault="007607BB"/>
    <w:p w14:paraId="0B2D42D7" w14:textId="6269D8B1" w:rsidR="007607BB" w:rsidRDefault="007607BB"/>
    <w:p w14:paraId="11AAED0C" w14:textId="6554AAAB" w:rsidR="007607BB" w:rsidRDefault="007607BB"/>
    <w:p w14:paraId="7C243CA2" w14:textId="1536FCE1" w:rsidR="007607BB" w:rsidRDefault="007607BB"/>
    <w:p w14:paraId="798FF81C" w14:textId="0FD33B9A" w:rsidR="007607BB" w:rsidRDefault="00B27809">
      <w:r>
        <w:rPr>
          <w:noProof/>
        </w:rPr>
        <w:lastRenderedPageBreak/>
        <w:drawing>
          <wp:anchor distT="0" distB="0" distL="114300" distR="114300" simplePos="0" relativeHeight="251679744" behindDoc="1" locked="0" layoutInCell="1" allowOverlap="1" wp14:anchorId="43D583AC" wp14:editId="295F724F">
            <wp:simplePos x="0" y="0"/>
            <wp:positionH relativeFrom="column">
              <wp:posOffset>0</wp:posOffset>
            </wp:positionH>
            <wp:positionV relativeFrom="paragraph">
              <wp:posOffset>0</wp:posOffset>
            </wp:positionV>
            <wp:extent cx="3117600" cy="290624"/>
            <wp:effectExtent l="0" t="0" r="0" b="0"/>
            <wp:wrapTight wrapText="bothSides">
              <wp:wrapPolygon edited="0">
                <wp:start x="0" y="0"/>
                <wp:lineTo x="0" y="19851"/>
                <wp:lineTo x="21384" y="19851"/>
                <wp:lineTo x="2138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117600" cy="290624"/>
                    </a:xfrm>
                    <a:prstGeom prst="rect">
                      <a:avLst/>
                    </a:prstGeom>
                  </pic:spPr>
                </pic:pic>
              </a:graphicData>
            </a:graphic>
          </wp:anchor>
        </w:drawing>
      </w:r>
    </w:p>
    <w:p w14:paraId="41B738E5" w14:textId="15165462" w:rsidR="007607BB" w:rsidRDefault="00B27809">
      <w:r>
        <w:rPr>
          <w:noProof/>
        </w:rPr>
        <w:drawing>
          <wp:anchor distT="0" distB="0" distL="114300" distR="114300" simplePos="0" relativeHeight="251680768" behindDoc="1" locked="0" layoutInCell="1" allowOverlap="1" wp14:anchorId="40234953" wp14:editId="14AFE1E9">
            <wp:simplePos x="0" y="0"/>
            <wp:positionH relativeFrom="margin">
              <wp:align>right</wp:align>
            </wp:positionH>
            <wp:positionV relativeFrom="paragraph">
              <wp:posOffset>103717</wp:posOffset>
            </wp:positionV>
            <wp:extent cx="8863330" cy="5337175"/>
            <wp:effectExtent l="0" t="0" r="0" b="0"/>
            <wp:wrapNone/>
            <wp:docPr id="32" name="Picture 3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8863330" cy="5337175"/>
                    </a:xfrm>
                    <a:prstGeom prst="rect">
                      <a:avLst/>
                    </a:prstGeom>
                  </pic:spPr>
                </pic:pic>
              </a:graphicData>
            </a:graphic>
          </wp:anchor>
        </w:drawing>
      </w:r>
    </w:p>
    <w:p w14:paraId="21CB2FD0" w14:textId="69B30D69" w:rsidR="007607BB" w:rsidRDefault="007607BB"/>
    <w:p w14:paraId="198C8D36" w14:textId="40120ECF" w:rsidR="007607BB" w:rsidRDefault="007607BB"/>
    <w:p w14:paraId="0FCEEBE6" w14:textId="103CA216" w:rsidR="007607BB" w:rsidRDefault="007607BB"/>
    <w:p w14:paraId="0122DD12" w14:textId="31879C0F" w:rsidR="007607BB" w:rsidRDefault="007607BB"/>
    <w:p w14:paraId="3A7ABED9" w14:textId="11F8502E" w:rsidR="007607BB" w:rsidRDefault="007607BB"/>
    <w:p w14:paraId="7E28BF7C" w14:textId="7C4702E3" w:rsidR="007607BB" w:rsidRDefault="007607BB"/>
    <w:p w14:paraId="4B46AEA2" w14:textId="71A6538A" w:rsidR="007607BB" w:rsidRDefault="007607BB"/>
    <w:p w14:paraId="14DFDB68" w14:textId="6AF0EB70" w:rsidR="007607BB" w:rsidRDefault="007607BB"/>
    <w:p w14:paraId="37850C8B" w14:textId="063EF6DC" w:rsidR="007607BB" w:rsidRDefault="007607BB"/>
    <w:p w14:paraId="3890F88A" w14:textId="2C9B9CD4" w:rsidR="007607BB" w:rsidRDefault="007607BB"/>
    <w:p w14:paraId="68DC2A8F" w14:textId="61599CF8" w:rsidR="007607BB" w:rsidRDefault="007607BB"/>
    <w:p w14:paraId="45E7BAF2" w14:textId="65FBC27C" w:rsidR="007607BB" w:rsidRDefault="007607BB"/>
    <w:p w14:paraId="0660F075" w14:textId="4FF57113" w:rsidR="007607BB" w:rsidRDefault="007607BB"/>
    <w:p w14:paraId="15FFC510" w14:textId="1037C484" w:rsidR="007607BB" w:rsidRDefault="007607BB"/>
    <w:p w14:paraId="467ABD4A" w14:textId="6DBCA8B4" w:rsidR="007607BB" w:rsidRDefault="007607BB"/>
    <w:p w14:paraId="79A10603" w14:textId="31708E69" w:rsidR="007607BB" w:rsidRDefault="007607BB"/>
    <w:p w14:paraId="46142C95" w14:textId="0EFF3330" w:rsidR="007607BB" w:rsidRDefault="007607BB"/>
    <w:p w14:paraId="6F5B70DB" w14:textId="22057925" w:rsidR="007607BB" w:rsidRDefault="007607BB"/>
    <w:p w14:paraId="47055662" w14:textId="51EF89FA" w:rsidR="007607BB" w:rsidRDefault="00B27809">
      <w:r>
        <w:rPr>
          <w:noProof/>
        </w:rPr>
        <w:lastRenderedPageBreak/>
        <w:drawing>
          <wp:anchor distT="0" distB="0" distL="114300" distR="114300" simplePos="0" relativeHeight="251682816" behindDoc="1" locked="0" layoutInCell="1" allowOverlap="1" wp14:anchorId="6D8D0E8A" wp14:editId="5773B25A">
            <wp:simplePos x="0" y="0"/>
            <wp:positionH relativeFrom="column">
              <wp:posOffset>0</wp:posOffset>
            </wp:positionH>
            <wp:positionV relativeFrom="paragraph">
              <wp:posOffset>287655</wp:posOffset>
            </wp:positionV>
            <wp:extent cx="3117600" cy="290624"/>
            <wp:effectExtent l="0" t="0" r="0" b="0"/>
            <wp:wrapTight wrapText="bothSides">
              <wp:wrapPolygon edited="0">
                <wp:start x="0" y="0"/>
                <wp:lineTo x="0" y="19851"/>
                <wp:lineTo x="21384" y="19851"/>
                <wp:lineTo x="2138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117600" cy="290624"/>
                    </a:xfrm>
                    <a:prstGeom prst="rect">
                      <a:avLst/>
                    </a:prstGeom>
                  </pic:spPr>
                </pic:pic>
              </a:graphicData>
            </a:graphic>
          </wp:anchor>
        </w:drawing>
      </w:r>
    </w:p>
    <w:p w14:paraId="6A1A1517" w14:textId="2E2DFC66" w:rsidR="007607BB" w:rsidRDefault="007607BB"/>
    <w:p w14:paraId="175A3C4B" w14:textId="005FCADC" w:rsidR="007607BB" w:rsidRDefault="00B27809">
      <w:r>
        <w:rPr>
          <w:noProof/>
        </w:rPr>
        <w:drawing>
          <wp:anchor distT="0" distB="0" distL="114300" distR="114300" simplePos="0" relativeHeight="251683840" behindDoc="1" locked="0" layoutInCell="1" allowOverlap="1" wp14:anchorId="5DCA52CA" wp14:editId="06E4B8A4">
            <wp:simplePos x="0" y="0"/>
            <wp:positionH relativeFrom="column">
              <wp:posOffset>16933</wp:posOffset>
            </wp:positionH>
            <wp:positionV relativeFrom="paragraph">
              <wp:posOffset>71966</wp:posOffset>
            </wp:positionV>
            <wp:extent cx="8863330" cy="5342255"/>
            <wp:effectExtent l="0" t="0" r="0" b="0"/>
            <wp:wrapNone/>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8863330" cy="5342255"/>
                    </a:xfrm>
                    <a:prstGeom prst="rect">
                      <a:avLst/>
                    </a:prstGeom>
                  </pic:spPr>
                </pic:pic>
              </a:graphicData>
            </a:graphic>
          </wp:anchor>
        </w:drawing>
      </w:r>
    </w:p>
    <w:p w14:paraId="3BE4513F" w14:textId="39D375ED" w:rsidR="007607BB" w:rsidRDefault="007607BB"/>
    <w:p w14:paraId="44C17E17" w14:textId="4E0F0B00" w:rsidR="007607BB" w:rsidRDefault="007607BB"/>
    <w:p w14:paraId="3225E641" w14:textId="72FF0AA0" w:rsidR="007607BB" w:rsidRDefault="007607BB"/>
    <w:p w14:paraId="3D47931D" w14:textId="7DE38417" w:rsidR="007607BB" w:rsidRDefault="007607BB"/>
    <w:p w14:paraId="1C4F6E47" w14:textId="2E466074" w:rsidR="007607BB" w:rsidRDefault="007607BB"/>
    <w:p w14:paraId="5CEF00A1" w14:textId="57F80D0F" w:rsidR="007607BB" w:rsidRDefault="007607BB"/>
    <w:p w14:paraId="6219D9DB" w14:textId="14C7857F" w:rsidR="007607BB" w:rsidRDefault="007607BB"/>
    <w:p w14:paraId="455911EF" w14:textId="0511CB87" w:rsidR="007607BB" w:rsidRDefault="007607BB"/>
    <w:p w14:paraId="16B9BB62" w14:textId="6E56610F" w:rsidR="007607BB" w:rsidRDefault="007607BB"/>
    <w:p w14:paraId="02D68114" w14:textId="7A227CDB" w:rsidR="007607BB" w:rsidRDefault="007607BB"/>
    <w:p w14:paraId="181CDE4A" w14:textId="268889B0" w:rsidR="007607BB" w:rsidRDefault="007607BB"/>
    <w:p w14:paraId="5F16DF61" w14:textId="0B848028" w:rsidR="007607BB" w:rsidRDefault="007607BB"/>
    <w:p w14:paraId="753531EE" w14:textId="14C96888" w:rsidR="007607BB" w:rsidRDefault="007607BB"/>
    <w:p w14:paraId="0DBBE0A2" w14:textId="7BA5554E" w:rsidR="007607BB" w:rsidRDefault="007607BB"/>
    <w:p w14:paraId="10C682DB" w14:textId="2A96C63B" w:rsidR="007607BB" w:rsidRDefault="007607BB"/>
    <w:p w14:paraId="753F8186" w14:textId="2058E572" w:rsidR="007607BB" w:rsidRDefault="007607BB"/>
    <w:p w14:paraId="0D671252" w14:textId="46368757" w:rsidR="007607BB" w:rsidRDefault="007607BB"/>
    <w:p w14:paraId="34F2ED3F" w14:textId="1F600E97" w:rsidR="007607BB" w:rsidRDefault="00B27809">
      <w:r>
        <w:rPr>
          <w:noProof/>
        </w:rPr>
        <w:lastRenderedPageBreak/>
        <w:drawing>
          <wp:anchor distT="0" distB="0" distL="114300" distR="114300" simplePos="0" relativeHeight="251685888" behindDoc="1" locked="0" layoutInCell="1" allowOverlap="1" wp14:anchorId="3E188550" wp14:editId="21104D0C">
            <wp:simplePos x="0" y="0"/>
            <wp:positionH relativeFrom="margin">
              <wp:align>left</wp:align>
            </wp:positionH>
            <wp:positionV relativeFrom="paragraph">
              <wp:posOffset>33655</wp:posOffset>
            </wp:positionV>
            <wp:extent cx="3117600" cy="290624"/>
            <wp:effectExtent l="0" t="0" r="0" b="0"/>
            <wp:wrapTight wrapText="bothSides">
              <wp:wrapPolygon edited="0">
                <wp:start x="0" y="0"/>
                <wp:lineTo x="0" y="19851"/>
                <wp:lineTo x="21384" y="19851"/>
                <wp:lineTo x="2138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117600" cy="290624"/>
                    </a:xfrm>
                    <a:prstGeom prst="rect">
                      <a:avLst/>
                    </a:prstGeom>
                  </pic:spPr>
                </pic:pic>
              </a:graphicData>
            </a:graphic>
          </wp:anchor>
        </w:drawing>
      </w:r>
    </w:p>
    <w:p w14:paraId="7F435021" w14:textId="7AB77D85" w:rsidR="007607BB" w:rsidRDefault="00B27809">
      <w:r>
        <w:rPr>
          <w:noProof/>
        </w:rPr>
        <w:drawing>
          <wp:anchor distT="0" distB="0" distL="114300" distR="114300" simplePos="0" relativeHeight="251686912" behindDoc="1" locked="0" layoutInCell="1" allowOverlap="1" wp14:anchorId="35FC9B6B" wp14:editId="333BE71C">
            <wp:simplePos x="0" y="0"/>
            <wp:positionH relativeFrom="margin">
              <wp:align>right</wp:align>
            </wp:positionH>
            <wp:positionV relativeFrom="paragraph">
              <wp:posOffset>60960</wp:posOffset>
            </wp:positionV>
            <wp:extent cx="8863330" cy="5394325"/>
            <wp:effectExtent l="0" t="0" r="0" b="0"/>
            <wp:wrapNone/>
            <wp:docPr id="36" name="Picture 3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8863330" cy="5394325"/>
                    </a:xfrm>
                    <a:prstGeom prst="rect">
                      <a:avLst/>
                    </a:prstGeom>
                  </pic:spPr>
                </pic:pic>
              </a:graphicData>
            </a:graphic>
          </wp:anchor>
        </w:drawing>
      </w:r>
    </w:p>
    <w:p w14:paraId="65CB61DD" w14:textId="3683D60D" w:rsidR="007607BB" w:rsidRDefault="007607BB"/>
    <w:p w14:paraId="4136EEE8" w14:textId="74E74229" w:rsidR="007607BB" w:rsidRDefault="007607BB"/>
    <w:p w14:paraId="61D68D5A" w14:textId="7EF9AACE" w:rsidR="007607BB" w:rsidRDefault="007607BB"/>
    <w:p w14:paraId="4B1A9D5E" w14:textId="5713F4CA" w:rsidR="007607BB" w:rsidRDefault="007607BB"/>
    <w:p w14:paraId="33A2DAD3" w14:textId="09B1AAA5" w:rsidR="007607BB" w:rsidRDefault="007607BB"/>
    <w:p w14:paraId="7FEC352F" w14:textId="23C14396" w:rsidR="007607BB" w:rsidRDefault="007607BB"/>
    <w:p w14:paraId="484AA08B" w14:textId="71FDC02C" w:rsidR="007607BB" w:rsidRDefault="007607BB"/>
    <w:p w14:paraId="2EC2435C" w14:textId="6D9EDF22" w:rsidR="007607BB" w:rsidRDefault="007607BB"/>
    <w:p w14:paraId="02E31CD5" w14:textId="5DD5C60F" w:rsidR="007607BB" w:rsidRDefault="007607BB"/>
    <w:p w14:paraId="6D1C0D82" w14:textId="683F1FD2" w:rsidR="007607BB" w:rsidRDefault="007607BB"/>
    <w:p w14:paraId="58B4B532" w14:textId="27982D4F" w:rsidR="007607BB" w:rsidRDefault="007607BB"/>
    <w:p w14:paraId="140F09FE" w14:textId="1FFF0408" w:rsidR="007607BB" w:rsidRDefault="007607BB"/>
    <w:p w14:paraId="154A6793" w14:textId="62741C83" w:rsidR="007607BB" w:rsidRDefault="007607BB"/>
    <w:p w14:paraId="1B76AA94" w14:textId="327AB334" w:rsidR="007607BB" w:rsidRDefault="007607BB"/>
    <w:p w14:paraId="283997A7" w14:textId="447B9944" w:rsidR="007607BB" w:rsidRDefault="007607BB"/>
    <w:p w14:paraId="54B39700" w14:textId="08B4B7EA" w:rsidR="007607BB" w:rsidRDefault="007607BB"/>
    <w:p w14:paraId="1800487A" w14:textId="5DE93A33" w:rsidR="007607BB" w:rsidRDefault="007607BB"/>
    <w:p w14:paraId="576A941D" w14:textId="2EC0F15B" w:rsidR="007607BB" w:rsidRDefault="007607BB"/>
    <w:p w14:paraId="3AF7FB36" w14:textId="4C3EBFF7" w:rsidR="007607BB" w:rsidRDefault="0094796B">
      <w:r>
        <w:rPr>
          <w:noProof/>
        </w:rPr>
        <w:lastRenderedPageBreak/>
        <w:drawing>
          <wp:anchor distT="0" distB="0" distL="114300" distR="114300" simplePos="0" relativeHeight="251687936" behindDoc="1" locked="0" layoutInCell="1" allowOverlap="1" wp14:anchorId="1E5739E7" wp14:editId="02F79592">
            <wp:simplePos x="0" y="0"/>
            <wp:positionH relativeFrom="column">
              <wp:posOffset>0</wp:posOffset>
            </wp:positionH>
            <wp:positionV relativeFrom="paragraph">
              <wp:posOffset>0</wp:posOffset>
            </wp:positionV>
            <wp:extent cx="3117600" cy="273396"/>
            <wp:effectExtent l="0" t="0" r="0" b="0"/>
            <wp:wrapTight wrapText="bothSides">
              <wp:wrapPolygon edited="0">
                <wp:start x="0" y="0"/>
                <wp:lineTo x="0" y="19591"/>
                <wp:lineTo x="21384" y="19591"/>
                <wp:lineTo x="2138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117600" cy="273396"/>
                    </a:xfrm>
                    <a:prstGeom prst="rect">
                      <a:avLst/>
                    </a:prstGeom>
                  </pic:spPr>
                </pic:pic>
              </a:graphicData>
            </a:graphic>
          </wp:anchor>
        </w:drawing>
      </w:r>
    </w:p>
    <w:p w14:paraId="34940DE4" w14:textId="3E7DBE65" w:rsidR="007607BB" w:rsidRDefault="0094796B">
      <w:r>
        <w:rPr>
          <w:noProof/>
        </w:rPr>
        <w:drawing>
          <wp:anchor distT="0" distB="0" distL="114300" distR="114300" simplePos="0" relativeHeight="251688960" behindDoc="1" locked="0" layoutInCell="1" allowOverlap="1" wp14:anchorId="78FDED3F" wp14:editId="063E4928">
            <wp:simplePos x="0" y="0"/>
            <wp:positionH relativeFrom="margin">
              <wp:align>right</wp:align>
            </wp:positionH>
            <wp:positionV relativeFrom="paragraph">
              <wp:posOffset>35983</wp:posOffset>
            </wp:positionV>
            <wp:extent cx="8863330" cy="5535295"/>
            <wp:effectExtent l="0" t="0" r="0" b="8255"/>
            <wp:wrapNone/>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8863330" cy="5535295"/>
                    </a:xfrm>
                    <a:prstGeom prst="rect">
                      <a:avLst/>
                    </a:prstGeom>
                  </pic:spPr>
                </pic:pic>
              </a:graphicData>
            </a:graphic>
          </wp:anchor>
        </w:drawing>
      </w:r>
    </w:p>
    <w:p w14:paraId="3D6B0926" w14:textId="4E4ACD45" w:rsidR="007607BB" w:rsidRDefault="007607BB"/>
    <w:p w14:paraId="26B1C16F" w14:textId="0C569259" w:rsidR="007607BB" w:rsidRDefault="007607BB"/>
    <w:p w14:paraId="70391DB2" w14:textId="5A352CCC" w:rsidR="007607BB" w:rsidRDefault="007607BB"/>
    <w:p w14:paraId="4504871E" w14:textId="59C07126" w:rsidR="007607BB" w:rsidRDefault="007607BB"/>
    <w:p w14:paraId="46C1A42F" w14:textId="0DC46FB3" w:rsidR="007607BB" w:rsidRDefault="007607BB"/>
    <w:p w14:paraId="43FDEA96" w14:textId="7F1D5E0C" w:rsidR="007607BB" w:rsidRDefault="007607BB"/>
    <w:p w14:paraId="24ADDF3B" w14:textId="3D59B16D" w:rsidR="007607BB" w:rsidRDefault="007607BB"/>
    <w:p w14:paraId="34F87804" w14:textId="3B210DFD" w:rsidR="007607BB" w:rsidRDefault="007607BB"/>
    <w:p w14:paraId="7E228942" w14:textId="0DF8ADD4" w:rsidR="007607BB" w:rsidRDefault="007607BB"/>
    <w:p w14:paraId="18315371" w14:textId="375ADD15" w:rsidR="007607BB" w:rsidRDefault="007607BB"/>
    <w:p w14:paraId="33E04FF6" w14:textId="3F686855" w:rsidR="007607BB" w:rsidRDefault="007607BB"/>
    <w:p w14:paraId="23776829" w14:textId="36E3BA39" w:rsidR="007607BB" w:rsidRDefault="007607BB"/>
    <w:p w14:paraId="596BE191" w14:textId="1AB94EBF" w:rsidR="007607BB" w:rsidRDefault="007607BB"/>
    <w:p w14:paraId="520EAB69" w14:textId="17D2B390" w:rsidR="007607BB" w:rsidRDefault="007607BB"/>
    <w:p w14:paraId="093F5BAE" w14:textId="5EACD6CF" w:rsidR="007607BB" w:rsidRDefault="007607BB"/>
    <w:p w14:paraId="27B9B0AC" w14:textId="19BB786D" w:rsidR="007607BB" w:rsidRDefault="007607BB"/>
    <w:p w14:paraId="0CD1D75A" w14:textId="77777777" w:rsidR="0094796B" w:rsidRDefault="0094796B"/>
    <w:p w14:paraId="43D426BF" w14:textId="4B19A151" w:rsidR="007607BB" w:rsidRDefault="007607BB"/>
    <w:p w14:paraId="5A52498C" w14:textId="57CB2D2D" w:rsidR="007607BB" w:rsidRDefault="003F3F36">
      <w:r>
        <w:rPr>
          <w:noProof/>
        </w:rPr>
        <w:lastRenderedPageBreak/>
        <w:drawing>
          <wp:anchor distT="0" distB="0" distL="114300" distR="114300" simplePos="0" relativeHeight="251691008" behindDoc="1" locked="0" layoutInCell="1" allowOverlap="1" wp14:anchorId="2DCADD1B" wp14:editId="0E5B3C8A">
            <wp:simplePos x="0" y="0"/>
            <wp:positionH relativeFrom="column">
              <wp:posOffset>127000</wp:posOffset>
            </wp:positionH>
            <wp:positionV relativeFrom="paragraph">
              <wp:posOffset>211</wp:posOffset>
            </wp:positionV>
            <wp:extent cx="3117600" cy="273396"/>
            <wp:effectExtent l="0" t="0" r="0" b="0"/>
            <wp:wrapTight wrapText="bothSides">
              <wp:wrapPolygon edited="0">
                <wp:start x="0" y="0"/>
                <wp:lineTo x="0" y="19591"/>
                <wp:lineTo x="21384" y="19591"/>
                <wp:lineTo x="2138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117600" cy="273396"/>
                    </a:xfrm>
                    <a:prstGeom prst="rect">
                      <a:avLst/>
                    </a:prstGeom>
                  </pic:spPr>
                </pic:pic>
              </a:graphicData>
            </a:graphic>
          </wp:anchor>
        </w:drawing>
      </w:r>
    </w:p>
    <w:p w14:paraId="1315821F" w14:textId="2890F562" w:rsidR="0094796B" w:rsidRDefault="003F3F36">
      <w:r>
        <w:rPr>
          <w:noProof/>
        </w:rPr>
        <w:drawing>
          <wp:anchor distT="0" distB="0" distL="114300" distR="114300" simplePos="0" relativeHeight="251692032" behindDoc="1" locked="0" layoutInCell="1" allowOverlap="1" wp14:anchorId="49C61D80" wp14:editId="5C2288DE">
            <wp:simplePos x="0" y="0"/>
            <wp:positionH relativeFrom="margin">
              <wp:align>right</wp:align>
            </wp:positionH>
            <wp:positionV relativeFrom="paragraph">
              <wp:posOffset>63076</wp:posOffset>
            </wp:positionV>
            <wp:extent cx="8863330" cy="5521960"/>
            <wp:effectExtent l="0" t="0" r="0" b="2540"/>
            <wp:wrapNone/>
            <wp:docPr id="40" name="Picture 4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8863330" cy="5521960"/>
                    </a:xfrm>
                    <a:prstGeom prst="rect">
                      <a:avLst/>
                    </a:prstGeom>
                  </pic:spPr>
                </pic:pic>
              </a:graphicData>
            </a:graphic>
          </wp:anchor>
        </w:drawing>
      </w:r>
    </w:p>
    <w:p w14:paraId="340C6504" w14:textId="39F67613" w:rsidR="0094796B" w:rsidRDefault="0094796B"/>
    <w:p w14:paraId="4D36A478" w14:textId="44507413" w:rsidR="0094796B" w:rsidRDefault="0094796B"/>
    <w:p w14:paraId="5D81C6A1" w14:textId="56AE0480" w:rsidR="0094796B" w:rsidRDefault="0094796B"/>
    <w:p w14:paraId="6CEF7F8F" w14:textId="3AFD81B8" w:rsidR="0094796B" w:rsidRDefault="0094796B"/>
    <w:p w14:paraId="2A66318F" w14:textId="2D87F9E4" w:rsidR="0094796B" w:rsidRDefault="0094796B"/>
    <w:p w14:paraId="548A697B" w14:textId="5CFD82BA" w:rsidR="0094796B" w:rsidRDefault="0094796B"/>
    <w:p w14:paraId="048CFAC2" w14:textId="2F7C8825" w:rsidR="0094796B" w:rsidRDefault="0094796B"/>
    <w:p w14:paraId="577FB899" w14:textId="59D9B885" w:rsidR="0094796B" w:rsidRDefault="0094796B"/>
    <w:p w14:paraId="1088B896" w14:textId="681E060A" w:rsidR="0094796B" w:rsidRDefault="0094796B"/>
    <w:p w14:paraId="62DAACA2" w14:textId="7A1DBE7B" w:rsidR="0094796B" w:rsidRDefault="0094796B"/>
    <w:p w14:paraId="622169A5" w14:textId="36DECD9D" w:rsidR="0094796B" w:rsidRDefault="0094796B"/>
    <w:p w14:paraId="1C82BE61" w14:textId="5ECE4782" w:rsidR="0094796B" w:rsidRDefault="0094796B"/>
    <w:p w14:paraId="2A9A2FE1" w14:textId="782B828F" w:rsidR="0094796B" w:rsidRDefault="0094796B"/>
    <w:p w14:paraId="383C8E27" w14:textId="06263EB8" w:rsidR="0094796B" w:rsidRDefault="0094796B"/>
    <w:p w14:paraId="0440D670" w14:textId="466F4600" w:rsidR="0094796B" w:rsidRDefault="0094796B"/>
    <w:p w14:paraId="35DD5A7F" w14:textId="07E59494" w:rsidR="0094796B" w:rsidRDefault="0094796B"/>
    <w:p w14:paraId="0D81AE76" w14:textId="430E9D4A" w:rsidR="0094796B" w:rsidRDefault="0094796B"/>
    <w:p w14:paraId="22B4F11B" w14:textId="12926EC1" w:rsidR="0094796B" w:rsidRDefault="0094796B"/>
    <w:p w14:paraId="16AFA2B4" w14:textId="606B9E95" w:rsidR="0094796B" w:rsidRDefault="003F3F36">
      <w:r>
        <w:rPr>
          <w:noProof/>
        </w:rPr>
        <w:lastRenderedPageBreak/>
        <w:drawing>
          <wp:anchor distT="0" distB="0" distL="114300" distR="114300" simplePos="0" relativeHeight="251694080" behindDoc="1" locked="0" layoutInCell="1" allowOverlap="1" wp14:anchorId="1BAF9A0A" wp14:editId="0766A813">
            <wp:simplePos x="0" y="0"/>
            <wp:positionH relativeFrom="margin">
              <wp:align>left</wp:align>
            </wp:positionH>
            <wp:positionV relativeFrom="paragraph">
              <wp:posOffset>14605</wp:posOffset>
            </wp:positionV>
            <wp:extent cx="3117600" cy="273396"/>
            <wp:effectExtent l="0" t="0" r="0" b="0"/>
            <wp:wrapTight wrapText="bothSides">
              <wp:wrapPolygon edited="0">
                <wp:start x="0" y="0"/>
                <wp:lineTo x="0" y="19591"/>
                <wp:lineTo x="21384" y="19591"/>
                <wp:lineTo x="21384"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117600" cy="273396"/>
                    </a:xfrm>
                    <a:prstGeom prst="rect">
                      <a:avLst/>
                    </a:prstGeom>
                  </pic:spPr>
                </pic:pic>
              </a:graphicData>
            </a:graphic>
          </wp:anchor>
        </w:drawing>
      </w:r>
    </w:p>
    <w:p w14:paraId="37ECDE4D" w14:textId="5D7A7D2B" w:rsidR="0094796B" w:rsidRDefault="0036165C">
      <w:r>
        <w:rPr>
          <w:noProof/>
        </w:rPr>
        <w:drawing>
          <wp:anchor distT="0" distB="0" distL="114300" distR="114300" simplePos="0" relativeHeight="251695104" behindDoc="1" locked="0" layoutInCell="1" allowOverlap="1" wp14:anchorId="74FE1B11" wp14:editId="5B14052C">
            <wp:simplePos x="0" y="0"/>
            <wp:positionH relativeFrom="margin">
              <wp:align>right</wp:align>
            </wp:positionH>
            <wp:positionV relativeFrom="paragraph">
              <wp:posOffset>86572</wp:posOffset>
            </wp:positionV>
            <wp:extent cx="8863330" cy="5461000"/>
            <wp:effectExtent l="0" t="0" r="0" b="6350"/>
            <wp:wrapNone/>
            <wp:docPr id="42" name="Picture 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8863330" cy="5461000"/>
                    </a:xfrm>
                    <a:prstGeom prst="rect">
                      <a:avLst/>
                    </a:prstGeom>
                  </pic:spPr>
                </pic:pic>
              </a:graphicData>
            </a:graphic>
          </wp:anchor>
        </w:drawing>
      </w:r>
    </w:p>
    <w:p w14:paraId="7930698C" w14:textId="514E126D" w:rsidR="0094796B" w:rsidRDefault="0094796B"/>
    <w:p w14:paraId="3B25AF19" w14:textId="05E92D46" w:rsidR="0094796B" w:rsidRDefault="0094796B"/>
    <w:p w14:paraId="38F5C0E7" w14:textId="46F61ECE" w:rsidR="0094796B" w:rsidRDefault="0094796B"/>
    <w:p w14:paraId="6B08AA36" w14:textId="4676D09A" w:rsidR="0094796B" w:rsidRDefault="0094796B"/>
    <w:p w14:paraId="572D8EDE" w14:textId="09CEBC35" w:rsidR="0094796B" w:rsidRDefault="0094796B"/>
    <w:p w14:paraId="5B1703C3" w14:textId="1CF826C2" w:rsidR="0094796B" w:rsidRDefault="0094796B"/>
    <w:p w14:paraId="76F3AEEC" w14:textId="7D8A9AC0" w:rsidR="0094796B" w:rsidRDefault="0094796B"/>
    <w:p w14:paraId="495FC43E" w14:textId="79F8482D" w:rsidR="0094796B" w:rsidRDefault="0094796B"/>
    <w:p w14:paraId="44F5D564" w14:textId="26083EA9" w:rsidR="0094796B" w:rsidRDefault="0094796B"/>
    <w:p w14:paraId="2558B15D" w14:textId="5698F9B3" w:rsidR="0094796B" w:rsidRDefault="0094796B"/>
    <w:p w14:paraId="45B03BB7" w14:textId="14EFC6B5" w:rsidR="0094796B" w:rsidRDefault="0094796B"/>
    <w:p w14:paraId="4DA6BE75" w14:textId="10E56AE5" w:rsidR="0094796B" w:rsidRDefault="0094796B"/>
    <w:p w14:paraId="4C42853E" w14:textId="2EFE8240" w:rsidR="0094796B" w:rsidRDefault="0094796B"/>
    <w:p w14:paraId="74D7AC36" w14:textId="10F68117" w:rsidR="0094796B" w:rsidRDefault="0094796B"/>
    <w:p w14:paraId="5BC3115E" w14:textId="657E1DF6" w:rsidR="0094796B" w:rsidRDefault="0094796B"/>
    <w:p w14:paraId="325045E7" w14:textId="4C967919" w:rsidR="0094796B" w:rsidRDefault="0094796B"/>
    <w:p w14:paraId="43B0872D" w14:textId="663EB40B" w:rsidR="0094796B" w:rsidRDefault="0094796B"/>
    <w:p w14:paraId="0E8DFD04" w14:textId="78302EF5" w:rsidR="0094796B" w:rsidRDefault="0094796B"/>
    <w:p w14:paraId="6B866928" w14:textId="319CE318" w:rsidR="0094796B" w:rsidRDefault="0036165C">
      <w:r>
        <w:rPr>
          <w:noProof/>
        </w:rPr>
        <w:lastRenderedPageBreak/>
        <w:drawing>
          <wp:anchor distT="0" distB="0" distL="114300" distR="114300" simplePos="0" relativeHeight="251696128" behindDoc="1" locked="0" layoutInCell="1" allowOverlap="1" wp14:anchorId="01D484E6" wp14:editId="02408D7E">
            <wp:simplePos x="0" y="0"/>
            <wp:positionH relativeFrom="column">
              <wp:posOffset>0</wp:posOffset>
            </wp:positionH>
            <wp:positionV relativeFrom="paragraph">
              <wp:posOffset>0</wp:posOffset>
            </wp:positionV>
            <wp:extent cx="3117600" cy="287031"/>
            <wp:effectExtent l="0" t="0" r="6985" b="0"/>
            <wp:wrapTight wrapText="bothSides">
              <wp:wrapPolygon edited="0">
                <wp:start x="0" y="0"/>
                <wp:lineTo x="0" y="20071"/>
                <wp:lineTo x="21516" y="20071"/>
                <wp:lineTo x="21516"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117600" cy="287031"/>
                    </a:xfrm>
                    <a:prstGeom prst="rect">
                      <a:avLst/>
                    </a:prstGeom>
                  </pic:spPr>
                </pic:pic>
              </a:graphicData>
            </a:graphic>
          </wp:anchor>
        </w:drawing>
      </w:r>
    </w:p>
    <w:p w14:paraId="41B3F656" w14:textId="4A4E731D" w:rsidR="0094796B" w:rsidRDefault="003171D9">
      <w:r>
        <w:rPr>
          <w:noProof/>
        </w:rPr>
        <w:drawing>
          <wp:anchor distT="0" distB="0" distL="114300" distR="114300" simplePos="0" relativeHeight="251697152" behindDoc="1" locked="0" layoutInCell="1" allowOverlap="1" wp14:anchorId="5B34466A" wp14:editId="3EA2F7A7">
            <wp:simplePos x="0" y="0"/>
            <wp:positionH relativeFrom="margin">
              <wp:align>right</wp:align>
            </wp:positionH>
            <wp:positionV relativeFrom="paragraph">
              <wp:posOffset>86783</wp:posOffset>
            </wp:positionV>
            <wp:extent cx="8863330" cy="5487670"/>
            <wp:effectExtent l="0" t="0" r="0" b="0"/>
            <wp:wrapNone/>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8863330" cy="5487670"/>
                    </a:xfrm>
                    <a:prstGeom prst="rect">
                      <a:avLst/>
                    </a:prstGeom>
                  </pic:spPr>
                </pic:pic>
              </a:graphicData>
            </a:graphic>
          </wp:anchor>
        </w:drawing>
      </w:r>
    </w:p>
    <w:p w14:paraId="35DE545B" w14:textId="13B60E47" w:rsidR="0094796B" w:rsidRDefault="0094796B"/>
    <w:p w14:paraId="7EB31EBF" w14:textId="38AF909B" w:rsidR="0094796B" w:rsidRDefault="0094796B"/>
    <w:p w14:paraId="424B50AB" w14:textId="5E62791A" w:rsidR="0094796B" w:rsidRDefault="0094796B"/>
    <w:p w14:paraId="02CCB124" w14:textId="01B46BA1" w:rsidR="0094796B" w:rsidRDefault="0094796B"/>
    <w:p w14:paraId="01919FCA" w14:textId="4AABB782" w:rsidR="0094796B" w:rsidRDefault="0094796B"/>
    <w:p w14:paraId="38ABD21B" w14:textId="32A81FD7" w:rsidR="0094796B" w:rsidRDefault="0094796B"/>
    <w:p w14:paraId="76DA4043" w14:textId="2DE03D48" w:rsidR="0094796B" w:rsidRDefault="0094796B"/>
    <w:p w14:paraId="0E9BBF36" w14:textId="08033C1C" w:rsidR="0094796B" w:rsidRDefault="0094796B"/>
    <w:p w14:paraId="7F25A834" w14:textId="62B2CF45" w:rsidR="0094796B" w:rsidRDefault="0094796B"/>
    <w:p w14:paraId="00C677FE" w14:textId="58F5EA4B" w:rsidR="0094796B" w:rsidRDefault="0094796B"/>
    <w:p w14:paraId="6D2A20BA" w14:textId="043670F1" w:rsidR="0094796B" w:rsidRDefault="0094796B"/>
    <w:p w14:paraId="37977A49" w14:textId="493B06DB" w:rsidR="0094796B" w:rsidRDefault="0094796B"/>
    <w:p w14:paraId="7882CC35" w14:textId="4CE1067D" w:rsidR="0094796B" w:rsidRDefault="0094796B"/>
    <w:p w14:paraId="6FC2BF5A" w14:textId="1D33C6A6" w:rsidR="0094796B" w:rsidRDefault="0094796B"/>
    <w:p w14:paraId="665897F5" w14:textId="6FCA810C" w:rsidR="0094796B" w:rsidRDefault="0094796B"/>
    <w:p w14:paraId="46C58A8B" w14:textId="2360C09A" w:rsidR="0094796B" w:rsidRDefault="0094796B"/>
    <w:p w14:paraId="51C9A012" w14:textId="3F0EC15C" w:rsidR="0094796B" w:rsidRDefault="0094796B"/>
    <w:p w14:paraId="341CB2B3" w14:textId="4C00536B" w:rsidR="0094796B" w:rsidRDefault="0094796B"/>
    <w:p w14:paraId="438D1A45" w14:textId="1D929E67" w:rsidR="0094796B" w:rsidRDefault="003171D9">
      <w:r>
        <w:rPr>
          <w:noProof/>
        </w:rPr>
        <w:lastRenderedPageBreak/>
        <w:drawing>
          <wp:anchor distT="0" distB="0" distL="114300" distR="114300" simplePos="0" relativeHeight="251699200" behindDoc="1" locked="0" layoutInCell="1" allowOverlap="1" wp14:anchorId="345E1F12" wp14:editId="7C4E32CE">
            <wp:simplePos x="0" y="0"/>
            <wp:positionH relativeFrom="margin">
              <wp:align>left</wp:align>
            </wp:positionH>
            <wp:positionV relativeFrom="paragraph">
              <wp:posOffset>635</wp:posOffset>
            </wp:positionV>
            <wp:extent cx="3117215" cy="287020"/>
            <wp:effectExtent l="0" t="0" r="6985" b="0"/>
            <wp:wrapTight wrapText="bothSides">
              <wp:wrapPolygon edited="0">
                <wp:start x="0" y="0"/>
                <wp:lineTo x="0" y="20071"/>
                <wp:lineTo x="21516" y="20071"/>
                <wp:lineTo x="2151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117215" cy="287020"/>
                    </a:xfrm>
                    <a:prstGeom prst="rect">
                      <a:avLst/>
                    </a:prstGeom>
                  </pic:spPr>
                </pic:pic>
              </a:graphicData>
            </a:graphic>
          </wp:anchor>
        </w:drawing>
      </w:r>
    </w:p>
    <w:p w14:paraId="7F4FF49B" w14:textId="47BBCC6A" w:rsidR="0094796B" w:rsidRDefault="003171D9">
      <w:r>
        <w:rPr>
          <w:noProof/>
        </w:rPr>
        <w:drawing>
          <wp:anchor distT="0" distB="0" distL="114300" distR="114300" simplePos="0" relativeHeight="251700224" behindDoc="1" locked="0" layoutInCell="1" allowOverlap="1" wp14:anchorId="0E41EDD9" wp14:editId="560239D5">
            <wp:simplePos x="0" y="0"/>
            <wp:positionH relativeFrom="column">
              <wp:posOffset>59267</wp:posOffset>
            </wp:positionH>
            <wp:positionV relativeFrom="paragraph">
              <wp:posOffset>35983</wp:posOffset>
            </wp:positionV>
            <wp:extent cx="8863330" cy="5410835"/>
            <wp:effectExtent l="0" t="0" r="0" b="0"/>
            <wp:wrapNone/>
            <wp:docPr id="46" name="Picture 4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8863330" cy="5410835"/>
                    </a:xfrm>
                    <a:prstGeom prst="rect">
                      <a:avLst/>
                    </a:prstGeom>
                  </pic:spPr>
                </pic:pic>
              </a:graphicData>
            </a:graphic>
          </wp:anchor>
        </w:drawing>
      </w:r>
    </w:p>
    <w:p w14:paraId="5FFB62E8" w14:textId="40423A1A" w:rsidR="0094796B" w:rsidRDefault="0094796B"/>
    <w:p w14:paraId="1F3B270C" w14:textId="3B55BB8B" w:rsidR="0094796B" w:rsidRDefault="0094796B"/>
    <w:p w14:paraId="6308A893" w14:textId="5E37EA83" w:rsidR="0094796B" w:rsidRDefault="0094796B"/>
    <w:p w14:paraId="222C9F00" w14:textId="24DC7CB2" w:rsidR="0094796B" w:rsidRDefault="0094796B"/>
    <w:p w14:paraId="39A88D42" w14:textId="123FF997" w:rsidR="0094796B" w:rsidRDefault="0094796B"/>
    <w:p w14:paraId="3B56DCD0" w14:textId="0E61F1EE" w:rsidR="0094796B" w:rsidRDefault="0094796B"/>
    <w:p w14:paraId="5E8AED2F" w14:textId="12BA06FC" w:rsidR="0094796B" w:rsidRDefault="0094796B"/>
    <w:p w14:paraId="05AA9C09" w14:textId="7D30B85E" w:rsidR="0094796B" w:rsidRDefault="0094796B"/>
    <w:p w14:paraId="511DE9B4" w14:textId="039B8C77" w:rsidR="0094796B" w:rsidRDefault="0094796B"/>
    <w:p w14:paraId="01685E31" w14:textId="1BF230AE" w:rsidR="0094796B" w:rsidRDefault="0094796B"/>
    <w:p w14:paraId="35424380" w14:textId="4A2464FF" w:rsidR="0094796B" w:rsidRDefault="0094796B"/>
    <w:p w14:paraId="71436483" w14:textId="4173DDE4" w:rsidR="0094796B" w:rsidRDefault="0094796B"/>
    <w:p w14:paraId="151447AD" w14:textId="460E7524" w:rsidR="0094796B" w:rsidRDefault="0094796B"/>
    <w:p w14:paraId="33B0AFE2" w14:textId="1C5847B9" w:rsidR="0094796B" w:rsidRDefault="0094796B"/>
    <w:p w14:paraId="01C436CA" w14:textId="5F7687CC" w:rsidR="0094796B" w:rsidRDefault="0094796B"/>
    <w:p w14:paraId="61448197" w14:textId="1C2C5E97" w:rsidR="0094796B" w:rsidRDefault="0094796B"/>
    <w:p w14:paraId="6D358D6F" w14:textId="3A7FDF93" w:rsidR="0094796B" w:rsidRDefault="0094796B"/>
    <w:p w14:paraId="56B0D4CE" w14:textId="58E0CAD6" w:rsidR="0094796B" w:rsidRDefault="0094796B"/>
    <w:p w14:paraId="42D25214" w14:textId="19A3970B" w:rsidR="0094796B" w:rsidRDefault="0094796B"/>
    <w:p w14:paraId="33E6494E" w14:textId="2496F3AE" w:rsidR="0094796B" w:rsidRDefault="0094796B"/>
    <w:p w14:paraId="4E0F127B" w14:textId="3344E255" w:rsidR="0094796B" w:rsidRDefault="0094796B"/>
    <w:p w14:paraId="74ABB510" w14:textId="7A4E0D03" w:rsidR="0094796B" w:rsidRDefault="0094796B"/>
    <w:p w14:paraId="1F562301" w14:textId="46899B07" w:rsidR="0094796B" w:rsidRDefault="0094796B"/>
    <w:p w14:paraId="280D4831" w14:textId="209741D1" w:rsidR="0094796B" w:rsidRDefault="0094796B"/>
    <w:p w14:paraId="65C4A360" w14:textId="43BC7969" w:rsidR="0094796B" w:rsidRDefault="0094796B"/>
    <w:p w14:paraId="308A7B53" w14:textId="4BA9F23F" w:rsidR="0094796B" w:rsidRDefault="0094796B"/>
    <w:p w14:paraId="51BF4595" w14:textId="31DD5825" w:rsidR="0094796B" w:rsidRDefault="0094796B"/>
    <w:p w14:paraId="138B5651" w14:textId="637B10DB" w:rsidR="0094796B" w:rsidRDefault="0094796B"/>
    <w:p w14:paraId="03427A94" w14:textId="28652B27" w:rsidR="0094796B" w:rsidRDefault="0094796B"/>
    <w:p w14:paraId="4C35312A" w14:textId="2FABF95E" w:rsidR="0094796B" w:rsidRDefault="0094796B"/>
    <w:p w14:paraId="738A4E35" w14:textId="1BE736E6" w:rsidR="0094796B" w:rsidRDefault="0094796B"/>
    <w:p w14:paraId="1031E1E9" w14:textId="64B45EA4" w:rsidR="0094796B" w:rsidRDefault="0094796B"/>
    <w:p w14:paraId="769F9FDA" w14:textId="64C46C13" w:rsidR="0094796B" w:rsidRDefault="0094796B"/>
    <w:p w14:paraId="5E72F4BC" w14:textId="7B23B659" w:rsidR="0094796B" w:rsidRDefault="0094796B"/>
    <w:p w14:paraId="24175D4F" w14:textId="2F63659C" w:rsidR="0094796B" w:rsidRDefault="0094796B"/>
    <w:p w14:paraId="133DD735" w14:textId="4675D54F" w:rsidR="0094796B" w:rsidRDefault="0094796B"/>
    <w:p w14:paraId="3185155C" w14:textId="59914635" w:rsidR="0094796B" w:rsidRDefault="0094796B"/>
    <w:p w14:paraId="353F4CA6" w14:textId="586C5DA3" w:rsidR="0094796B" w:rsidRDefault="0094796B"/>
    <w:p w14:paraId="50510E2E" w14:textId="6C988182" w:rsidR="0094796B" w:rsidRDefault="0094796B"/>
    <w:tbl>
      <w:tblPr>
        <w:tblStyle w:val="TableGrid"/>
        <w:tblW w:w="0" w:type="auto"/>
        <w:tblLook w:val="04A0" w:firstRow="1" w:lastRow="0" w:firstColumn="1" w:lastColumn="0" w:noHBand="0" w:noVBand="1"/>
      </w:tblPr>
      <w:tblGrid>
        <w:gridCol w:w="1743"/>
        <w:gridCol w:w="1743"/>
        <w:gridCol w:w="1743"/>
        <w:gridCol w:w="1743"/>
        <w:gridCol w:w="1744"/>
        <w:gridCol w:w="1744"/>
        <w:gridCol w:w="1744"/>
      </w:tblGrid>
      <w:tr w:rsidR="001B4049" w14:paraId="1CDFBC9F" w14:textId="77777777" w:rsidTr="00FB430D">
        <w:tc>
          <w:tcPr>
            <w:tcW w:w="1743" w:type="dxa"/>
          </w:tcPr>
          <w:p w14:paraId="70A5AD0A" w14:textId="77777777" w:rsidR="001B4049" w:rsidRDefault="001B4049"/>
        </w:tc>
        <w:tc>
          <w:tcPr>
            <w:tcW w:w="1743" w:type="dxa"/>
          </w:tcPr>
          <w:p w14:paraId="1EEC5504" w14:textId="2447575F" w:rsidR="001B4049" w:rsidRDefault="001B4049">
            <w:r>
              <w:t>Autumn 1</w:t>
            </w:r>
          </w:p>
        </w:tc>
        <w:tc>
          <w:tcPr>
            <w:tcW w:w="1743" w:type="dxa"/>
          </w:tcPr>
          <w:p w14:paraId="6B864202" w14:textId="76101CB4" w:rsidR="001B4049" w:rsidRDefault="001B4049">
            <w:r>
              <w:t>Autumn 2</w:t>
            </w:r>
          </w:p>
        </w:tc>
        <w:tc>
          <w:tcPr>
            <w:tcW w:w="1743" w:type="dxa"/>
          </w:tcPr>
          <w:p w14:paraId="189F327A" w14:textId="6F9193BC" w:rsidR="001B4049" w:rsidRDefault="001B4049">
            <w:r>
              <w:t>Spring 1</w:t>
            </w:r>
          </w:p>
        </w:tc>
        <w:tc>
          <w:tcPr>
            <w:tcW w:w="1744" w:type="dxa"/>
          </w:tcPr>
          <w:p w14:paraId="2E602D97" w14:textId="60A404D3" w:rsidR="001B4049" w:rsidRDefault="001B4049">
            <w:r>
              <w:t>Spring 2</w:t>
            </w:r>
          </w:p>
        </w:tc>
        <w:tc>
          <w:tcPr>
            <w:tcW w:w="1744" w:type="dxa"/>
          </w:tcPr>
          <w:p w14:paraId="3AC1C755" w14:textId="370D0DBF" w:rsidR="001B4049" w:rsidRDefault="001B4049">
            <w:r>
              <w:t>Summer 1</w:t>
            </w:r>
          </w:p>
        </w:tc>
        <w:tc>
          <w:tcPr>
            <w:tcW w:w="1744" w:type="dxa"/>
          </w:tcPr>
          <w:p w14:paraId="3708DAAD" w14:textId="0774E2C8" w:rsidR="001B4049" w:rsidRDefault="001B4049">
            <w:r>
              <w:t>Summer 2</w:t>
            </w:r>
          </w:p>
        </w:tc>
      </w:tr>
      <w:tr w:rsidR="001B4049" w14:paraId="3D95DF87" w14:textId="77777777" w:rsidTr="00FB430D">
        <w:tc>
          <w:tcPr>
            <w:tcW w:w="1743" w:type="dxa"/>
          </w:tcPr>
          <w:p w14:paraId="4E53F122" w14:textId="03204AC2" w:rsidR="001B4049" w:rsidRDefault="001B4049">
            <w:r>
              <w:t>E</w:t>
            </w:r>
            <w:r w:rsidR="00281E5C">
              <w:t>YFS</w:t>
            </w:r>
          </w:p>
        </w:tc>
        <w:tc>
          <w:tcPr>
            <w:tcW w:w="1743" w:type="dxa"/>
          </w:tcPr>
          <w:p w14:paraId="296C94DE" w14:textId="77777777" w:rsidR="001B4049" w:rsidRPr="00204E60" w:rsidRDefault="00281E5C">
            <w:pPr>
              <w:rPr>
                <w:sz w:val="28"/>
                <w:szCs w:val="28"/>
              </w:rPr>
            </w:pPr>
            <w:r w:rsidRPr="00204E60">
              <w:rPr>
                <w:sz w:val="28"/>
                <w:szCs w:val="28"/>
              </w:rPr>
              <w:t>Structures</w:t>
            </w:r>
          </w:p>
          <w:p w14:paraId="6CAB002B" w14:textId="77777777" w:rsidR="00281E5C" w:rsidRDefault="00281E5C"/>
          <w:p w14:paraId="0556893C" w14:textId="4597D3F4" w:rsidR="00281E5C" w:rsidRDefault="00281E5C"/>
        </w:tc>
        <w:tc>
          <w:tcPr>
            <w:tcW w:w="1743" w:type="dxa"/>
          </w:tcPr>
          <w:p w14:paraId="63DB7B24" w14:textId="27568046" w:rsidR="001B4049" w:rsidRPr="00BA601E" w:rsidRDefault="00BA601E">
            <w:pPr>
              <w:rPr>
                <w:sz w:val="28"/>
                <w:szCs w:val="28"/>
              </w:rPr>
            </w:pPr>
            <w:r w:rsidRPr="00BA601E">
              <w:rPr>
                <w:sz w:val="28"/>
                <w:szCs w:val="28"/>
              </w:rPr>
              <w:t xml:space="preserve">Mechanisms </w:t>
            </w:r>
          </w:p>
        </w:tc>
        <w:tc>
          <w:tcPr>
            <w:tcW w:w="1743" w:type="dxa"/>
          </w:tcPr>
          <w:p w14:paraId="59146C88" w14:textId="77777777" w:rsidR="001B4049" w:rsidRDefault="006D36E9">
            <w:pPr>
              <w:rPr>
                <w:sz w:val="28"/>
                <w:szCs w:val="28"/>
              </w:rPr>
            </w:pPr>
            <w:r w:rsidRPr="006D36E9">
              <w:rPr>
                <w:sz w:val="28"/>
                <w:szCs w:val="28"/>
              </w:rPr>
              <w:t>Textiles</w:t>
            </w:r>
          </w:p>
          <w:p w14:paraId="761004B1" w14:textId="37EBEF36" w:rsidR="00EA4E20" w:rsidRPr="00EA4E20" w:rsidRDefault="00EA4E20">
            <w:r w:rsidRPr="00EA4E20">
              <w:t>Thread stitching</w:t>
            </w:r>
          </w:p>
        </w:tc>
        <w:tc>
          <w:tcPr>
            <w:tcW w:w="1744" w:type="dxa"/>
          </w:tcPr>
          <w:p w14:paraId="547067FE" w14:textId="77777777" w:rsidR="001B4049" w:rsidRDefault="00B8612F">
            <w:pPr>
              <w:rPr>
                <w:sz w:val="28"/>
                <w:szCs w:val="28"/>
              </w:rPr>
            </w:pPr>
            <w:r w:rsidRPr="00B8612F">
              <w:rPr>
                <w:sz w:val="28"/>
                <w:szCs w:val="28"/>
              </w:rPr>
              <w:t>Food</w:t>
            </w:r>
          </w:p>
          <w:p w14:paraId="5F90FABA" w14:textId="16C03F95" w:rsidR="00B8612F" w:rsidRPr="00152B89" w:rsidRDefault="00152B89">
            <w:r w:rsidRPr="00152B89">
              <w:t>Tasting</w:t>
            </w:r>
          </w:p>
        </w:tc>
        <w:tc>
          <w:tcPr>
            <w:tcW w:w="1744" w:type="dxa"/>
          </w:tcPr>
          <w:p w14:paraId="09A09E9B" w14:textId="77777777" w:rsidR="00571823" w:rsidRPr="00204E60" w:rsidRDefault="00571823" w:rsidP="00571823">
            <w:pPr>
              <w:rPr>
                <w:sz w:val="28"/>
                <w:szCs w:val="28"/>
              </w:rPr>
            </w:pPr>
            <w:r w:rsidRPr="00204E60">
              <w:rPr>
                <w:sz w:val="28"/>
                <w:szCs w:val="28"/>
              </w:rPr>
              <w:t>Structures</w:t>
            </w:r>
          </w:p>
          <w:p w14:paraId="57EF984C" w14:textId="6F720F31" w:rsidR="001B4049" w:rsidRDefault="001B4049"/>
        </w:tc>
        <w:tc>
          <w:tcPr>
            <w:tcW w:w="1744" w:type="dxa"/>
          </w:tcPr>
          <w:p w14:paraId="1DB27693" w14:textId="77777777" w:rsidR="001B4049" w:rsidRDefault="001B4049"/>
        </w:tc>
      </w:tr>
      <w:tr w:rsidR="001B4049" w14:paraId="51E3FA02" w14:textId="77777777" w:rsidTr="00FB430D">
        <w:tc>
          <w:tcPr>
            <w:tcW w:w="1743" w:type="dxa"/>
          </w:tcPr>
          <w:p w14:paraId="39AD11E3" w14:textId="08F24130" w:rsidR="001B4049" w:rsidRDefault="00281E5C">
            <w:r>
              <w:t>Year 1</w:t>
            </w:r>
          </w:p>
        </w:tc>
        <w:tc>
          <w:tcPr>
            <w:tcW w:w="1743" w:type="dxa"/>
          </w:tcPr>
          <w:p w14:paraId="644888C7" w14:textId="77777777" w:rsidR="001B4049" w:rsidRPr="00204E60" w:rsidRDefault="00281E5C">
            <w:pPr>
              <w:rPr>
                <w:sz w:val="28"/>
                <w:szCs w:val="28"/>
              </w:rPr>
            </w:pPr>
            <w:r w:rsidRPr="00204E60">
              <w:rPr>
                <w:sz w:val="28"/>
                <w:szCs w:val="28"/>
              </w:rPr>
              <w:t>Structures</w:t>
            </w:r>
          </w:p>
          <w:p w14:paraId="140D04A4" w14:textId="04F23FB3" w:rsidR="00281E5C" w:rsidRDefault="00204E60">
            <w:r>
              <w:t>Constructing a windmill</w:t>
            </w:r>
          </w:p>
          <w:p w14:paraId="3F94151F" w14:textId="4DB42C1C" w:rsidR="00281E5C" w:rsidRDefault="00281E5C"/>
        </w:tc>
        <w:tc>
          <w:tcPr>
            <w:tcW w:w="1743" w:type="dxa"/>
          </w:tcPr>
          <w:p w14:paraId="63B96D20" w14:textId="77777777" w:rsidR="001B4049" w:rsidRDefault="00BA601E">
            <w:pPr>
              <w:rPr>
                <w:sz w:val="28"/>
                <w:szCs w:val="28"/>
              </w:rPr>
            </w:pPr>
            <w:r w:rsidRPr="00BA601E">
              <w:rPr>
                <w:sz w:val="28"/>
                <w:szCs w:val="28"/>
              </w:rPr>
              <w:t>Mechanisms</w:t>
            </w:r>
          </w:p>
          <w:p w14:paraId="2EFB1011" w14:textId="57076169" w:rsidR="00240C76" w:rsidRPr="00240C76" w:rsidRDefault="00240C76">
            <w:r w:rsidRPr="00240C76">
              <w:t xml:space="preserve">Making </w:t>
            </w:r>
            <w:r>
              <w:t>a moving story book</w:t>
            </w:r>
          </w:p>
        </w:tc>
        <w:tc>
          <w:tcPr>
            <w:tcW w:w="1743" w:type="dxa"/>
          </w:tcPr>
          <w:p w14:paraId="3B646E19" w14:textId="77777777" w:rsidR="001B4049" w:rsidRDefault="006D36E9">
            <w:pPr>
              <w:rPr>
                <w:sz w:val="28"/>
                <w:szCs w:val="28"/>
              </w:rPr>
            </w:pPr>
            <w:r w:rsidRPr="006D36E9">
              <w:rPr>
                <w:sz w:val="28"/>
                <w:szCs w:val="28"/>
              </w:rPr>
              <w:t>Textiles</w:t>
            </w:r>
          </w:p>
          <w:p w14:paraId="70A432CA" w14:textId="61197856" w:rsidR="00F610CF" w:rsidRPr="00F610CF" w:rsidRDefault="00F610CF">
            <w:r w:rsidRPr="00F610CF">
              <w:t>P</w:t>
            </w:r>
            <w:r w:rsidR="002A539A">
              <w:t>uppet</w:t>
            </w:r>
            <w:r w:rsidR="00EA4E20">
              <w:t>s</w:t>
            </w:r>
          </w:p>
        </w:tc>
        <w:tc>
          <w:tcPr>
            <w:tcW w:w="1744" w:type="dxa"/>
          </w:tcPr>
          <w:p w14:paraId="23A717DE" w14:textId="77777777" w:rsidR="001B4049" w:rsidRDefault="00B8612F">
            <w:pPr>
              <w:rPr>
                <w:sz w:val="28"/>
                <w:szCs w:val="28"/>
              </w:rPr>
            </w:pPr>
            <w:r w:rsidRPr="00B8612F">
              <w:rPr>
                <w:sz w:val="28"/>
                <w:szCs w:val="28"/>
              </w:rPr>
              <w:t>Food</w:t>
            </w:r>
          </w:p>
          <w:p w14:paraId="663D6EAF" w14:textId="390EFBF1" w:rsidR="008E4BF1" w:rsidRPr="008E4BF1" w:rsidRDefault="008E4BF1">
            <w:r w:rsidRPr="008E4BF1">
              <w:t>Fruits and Vegetables</w:t>
            </w:r>
          </w:p>
        </w:tc>
        <w:tc>
          <w:tcPr>
            <w:tcW w:w="1744" w:type="dxa"/>
          </w:tcPr>
          <w:p w14:paraId="5C1B47C7" w14:textId="77777777" w:rsidR="001B4049" w:rsidRDefault="00C65213">
            <w:pPr>
              <w:rPr>
                <w:sz w:val="28"/>
                <w:szCs w:val="28"/>
              </w:rPr>
            </w:pPr>
            <w:r w:rsidRPr="00BA601E">
              <w:rPr>
                <w:sz w:val="28"/>
                <w:szCs w:val="28"/>
              </w:rPr>
              <w:t>Mechanisms</w:t>
            </w:r>
          </w:p>
          <w:p w14:paraId="5DCC20CA" w14:textId="1D9D8E10" w:rsidR="00CC67A0" w:rsidRDefault="00CC67A0">
            <w:r>
              <w:t>Wheels and axels</w:t>
            </w:r>
          </w:p>
        </w:tc>
        <w:tc>
          <w:tcPr>
            <w:tcW w:w="1744" w:type="dxa"/>
          </w:tcPr>
          <w:p w14:paraId="7B12D0D4" w14:textId="77777777" w:rsidR="001B4049" w:rsidRDefault="001B4049"/>
        </w:tc>
      </w:tr>
      <w:tr w:rsidR="001B4049" w14:paraId="16F12AFF" w14:textId="77777777" w:rsidTr="00FB430D">
        <w:tc>
          <w:tcPr>
            <w:tcW w:w="1743" w:type="dxa"/>
          </w:tcPr>
          <w:p w14:paraId="31FAFF3C" w14:textId="319D7611" w:rsidR="001B4049" w:rsidRDefault="00281E5C">
            <w:r>
              <w:t>Year 2</w:t>
            </w:r>
          </w:p>
        </w:tc>
        <w:tc>
          <w:tcPr>
            <w:tcW w:w="1743" w:type="dxa"/>
          </w:tcPr>
          <w:p w14:paraId="59D67126" w14:textId="77777777" w:rsidR="001B4049" w:rsidRPr="00204E60" w:rsidRDefault="00281E5C">
            <w:pPr>
              <w:rPr>
                <w:sz w:val="28"/>
                <w:szCs w:val="28"/>
              </w:rPr>
            </w:pPr>
            <w:r w:rsidRPr="00204E60">
              <w:rPr>
                <w:sz w:val="28"/>
                <w:szCs w:val="28"/>
              </w:rPr>
              <w:t>Structures</w:t>
            </w:r>
          </w:p>
          <w:p w14:paraId="5CCB328A" w14:textId="55934AA0" w:rsidR="00281E5C" w:rsidRDefault="005201C4">
            <w:r>
              <w:t>Constructing a chair</w:t>
            </w:r>
          </w:p>
          <w:p w14:paraId="051E78D7" w14:textId="12BFA28A" w:rsidR="00281E5C" w:rsidRDefault="00281E5C"/>
        </w:tc>
        <w:tc>
          <w:tcPr>
            <w:tcW w:w="1743" w:type="dxa"/>
          </w:tcPr>
          <w:p w14:paraId="1A9350DF" w14:textId="77777777" w:rsidR="001B4049" w:rsidRDefault="00BA601E">
            <w:pPr>
              <w:rPr>
                <w:sz w:val="28"/>
                <w:szCs w:val="28"/>
              </w:rPr>
            </w:pPr>
            <w:r w:rsidRPr="00BA601E">
              <w:rPr>
                <w:sz w:val="28"/>
                <w:szCs w:val="28"/>
              </w:rPr>
              <w:t>Mechanisms</w:t>
            </w:r>
          </w:p>
          <w:p w14:paraId="7D0E93FD" w14:textId="1589C9C2" w:rsidR="000D3F06" w:rsidRPr="000D3F06" w:rsidRDefault="000D3F06">
            <w:r w:rsidRPr="000D3F06">
              <w:t xml:space="preserve">Making </w:t>
            </w:r>
            <w:r>
              <w:t>a fairground wheel</w:t>
            </w:r>
          </w:p>
        </w:tc>
        <w:tc>
          <w:tcPr>
            <w:tcW w:w="1743" w:type="dxa"/>
          </w:tcPr>
          <w:p w14:paraId="6A40916E" w14:textId="77777777" w:rsidR="001B4049" w:rsidRDefault="006D36E9">
            <w:pPr>
              <w:rPr>
                <w:sz w:val="28"/>
                <w:szCs w:val="28"/>
              </w:rPr>
            </w:pPr>
            <w:r w:rsidRPr="006D36E9">
              <w:rPr>
                <w:sz w:val="28"/>
                <w:szCs w:val="28"/>
              </w:rPr>
              <w:t>Textiles</w:t>
            </w:r>
          </w:p>
          <w:p w14:paraId="3350407B" w14:textId="7C377BFA" w:rsidR="00C922D9" w:rsidRDefault="002A539A">
            <w:r>
              <w:t>Pouches</w:t>
            </w:r>
          </w:p>
        </w:tc>
        <w:tc>
          <w:tcPr>
            <w:tcW w:w="1744" w:type="dxa"/>
          </w:tcPr>
          <w:p w14:paraId="633A3F82" w14:textId="77777777" w:rsidR="001B4049" w:rsidRDefault="00B8612F">
            <w:pPr>
              <w:rPr>
                <w:sz w:val="28"/>
                <w:szCs w:val="28"/>
              </w:rPr>
            </w:pPr>
            <w:r w:rsidRPr="00B8612F">
              <w:rPr>
                <w:sz w:val="28"/>
                <w:szCs w:val="28"/>
              </w:rPr>
              <w:t>Food</w:t>
            </w:r>
          </w:p>
          <w:p w14:paraId="28C673FE" w14:textId="334EC968" w:rsidR="00C25D4C" w:rsidRDefault="00C25D4C">
            <w:r>
              <w:t>Balanced diet</w:t>
            </w:r>
          </w:p>
        </w:tc>
        <w:tc>
          <w:tcPr>
            <w:tcW w:w="1744" w:type="dxa"/>
          </w:tcPr>
          <w:p w14:paraId="33F3C31D" w14:textId="77777777" w:rsidR="001B4049" w:rsidRDefault="00C65213">
            <w:pPr>
              <w:rPr>
                <w:sz w:val="28"/>
                <w:szCs w:val="28"/>
              </w:rPr>
            </w:pPr>
            <w:r w:rsidRPr="00BA601E">
              <w:rPr>
                <w:sz w:val="28"/>
                <w:szCs w:val="28"/>
              </w:rPr>
              <w:t>Mechanisms</w:t>
            </w:r>
          </w:p>
          <w:p w14:paraId="605CB1C9" w14:textId="1E8B9FCA" w:rsidR="00CC67A0" w:rsidRDefault="00B512A7">
            <w:r>
              <w:t>Make a moving monster</w:t>
            </w:r>
          </w:p>
        </w:tc>
        <w:tc>
          <w:tcPr>
            <w:tcW w:w="1744" w:type="dxa"/>
          </w:tcPr>
          <w:p w14:paraId="5F1D560B" w14:textId="77777777" w:rsidR="001B4049" w:rsidRDefault="001B4049"/>
        </w:tc>
      </w:tr>
      <w:tr w:rsidR="001B4049" w14:paraId="3D3EA27E" w14:textId="77777777" w:rsidTr="00FB430D">
        <w:tc>
          <w:tcPr>
            <w:tcW w:w="1743" w:type="dxa"/>
          </w:tcPr>
          <w:p w14:paraId="3D0B24B2" w14:textId="5AF7991D" w:rsidR="001B4049" w:rsidRDefault="00281E5C">
            <w:r>
              <w:t>Year 3</w:t>
            </w:r>
          </w:p>
        </w:tc>
        <w:tc>
          <w:tcPr>
            <w:tcW w:w="1743" w:type="dxa"/>
          </w:tcPr>
          <w:p w14:paraId="22847997" w14:textId="77777777" w:rsidR="001B4049" w:rsidRPr="00204E60" w:rsidRDefault="00281E5C">
            <w:pPr>
              <w:rPr>
                <w:sz w:val="28"/>
                <w:szCs w:val="28"/>
              </w:rPr>
            </w:pPr>
            <w:r w:rsidRPr="00204E60">
              <w:rPr>
                <w:sz w:val="28"/>
                <w:szCs w:val="28"/>
              </w:rPr>
              <w:t>Structures</w:t>
            </w:r>
          </w:p>
          <w:p w14:paraId="6D4B50AC" w14:textId="77777777" w:rsidR="00281E5C" w:rsidRDefault="00953CFD">
            <w:r>
              <w:t>Constructing a castle</w:t>
            </w:r>
          </w:p>
          <w:p w14:paraId="6F8B9302" w14:textId="73D5D4A2" w:rsidR="00953CFD" w:rsidRDefault="00953CFD"/>
        </w:tc>
        <w:tc>
          <w:tcPr>
            <w:tcW w:w="1743" w:type="dxa"/>
          </w:tcPr>
          <w:p w14:paraId="475D96BC" w14:textId="369D8DE8" w:rsidR="001B4049" w:rsidRDefault="00BA601E">
            <w:pPr>
              <w:rPr>
                <w:sz w:val="28"/>
                <w:szCs w:val="28"/>
              </w:rPr>
            </w:pPr>
            <w:r w:rsidRPr="00BA601E">
              <w:rPr>
                <w:sz w:val="28"/>
                <w:szCs w:val="28"/>
              </w:rPr>
              <w:t>Mechani</w:t>
            </w:r>
            <w:r w:rsidR="00525296">
              <w:rPr>
                <w:sz w:val="28"/>
                <w:szCs w:val="28"/>
              </w:rPr>
              <w:t>cal Systems</w:t>
            </w:r>
          </w:p>
          <w:p w14:paraId="5893A577" w14:textId="71792F9F" w:rsidR="000D3F06" w:rsidRPr="000D3F06" w:rsidRDefault="00525296">
            <w:r>
              <w:t>P</w:t>
            </w:r>
            <w:r w:rsidR="00405E87">
              <w:t>neumatic toys</w:t>
            </w:r>
          </w:p>
        </w:tc>
        <w:tc>
          <w:tcPr>
            <w:tcW w:w="1743" w:type="dxa"/>
          </w:tcPr>
          <w:p w14:paraId="429E9445" w14:textId="77777777" w:rsidR="001B4049" w:rsidRDefault="006D36E9">
            <w:pPr>
              <w:rPr>
                <w:sz w:val="28"/>
                <w:szCs w:val="28"/>
              </w:rPr>
            </w:pPr>
            <w:r w:rsidRPr="006D36E9">
              <w:rPr>
                <w:sz w:val="28"/>
                <w:szCs w:val="28"/>
              </w:rPr>
              <w:t>Textiles</w:t>
            </w:r>
          </w:p>
          <w:p w14:paraId="333FBC3E" w14:textId="15471868" w:rsidR="00505EE4" w:rsidRDefault="002A539A">
            <w:r>
              <w:t>Cushions or Egyptian collars</w:t>
            </w:r>
          </w:p>
        </w:tc>
        <w:tc>
          <w:tcPr>
            <w:tcW w:w="1744" w:type="dxa"/>
          </w:tcPr>
          <w:p w14:paraId="16117680" w14:textId="77777777" w:rsidR="001B4049" w:rsidRDefault="00B8612F">
            <w:pPr>
              <w:rPr>
                <w:sz w:val="28"/>
                <w:szCs w:val="28"/>
              </w:rPr>
            </w:pPr>
            <w:r w:rsidRPr="00B8612F">
              <w:rPr>
                <w:sz w:val="28"/>
                <w:szCs w:val="28"/>
              </w:rPr>
              <w:t>Food</w:t>
            </w:r>
          </w:p>
          <w:p w14:paraId="2F257396" w14:textId="354850BF" w:rsidR="00C25D4C" w:rsidRDefault="00C25D4C">
            <w:r>
              <w:t>Eating Seasonally</w:t>
            </w:r>
          </w:p>
        </w:tc>
        <w:tc>
          <w:tcPr>
            <w:tcW w:w="1744" w:type="dxa"/>
          </w:tcPr>
          <w:p w14:paraId="2DFF0A8C" w14:textId="77777777" w:rsidR="001B4049" w:rsidRDefault="00571823">
            <w:pPr>
              <w:rPr>
                <w:sz w:val="28"/>
                <w:szCs w:val="28"/>
              </w:rPr>
            </w:pPr>
            <w:r>
              <w:rPr>
                <w:sz w:val="28"/>
                <w:szCs w:val="28"/>
              </w:rPr>
              <w:t>Digital world</w:t>
            </w:r>
          </w:p>
          <w:p w14:paraId="4AD00BE5" w14:textId="20F65777" w:rsidR="00CB1992" w:rsidRPr="00CB1992" w:rsidRDefault="00CB1992">
            <w:r w:rsidRPr="00CB1992">
              <w:t>Electronic Charm</w:t>
            </w:r>
          </w:p>
        </w:tc>
        <w:tc>
          <w:tcPr>
            <w:tcW w:w="1744" w:type="dxa"/>
          </w:tcPr>
          <w:p w14:paraId="648C5F5D" w14:textId="608F7C7C" w:rsidR="00F4078F" w:rsidRDefault="00F4078F" w:rsidP="00F4078F">
            <w:pPr>
              <w:rPr>
                <w:sz w:val="28"/>
                <w:szCs w:val="28"/>
              </w:rPr>
            </w:pPr>
            <w:r>
              <w:rPr>
                <w:sz w:val="28"/>
                <w:szCs w:val="28"/>
              </w:rPr>
              <w:t>Electronical</w:t>
            </w:r>
            <w:r>
              <w:rPr>
                <w:sz w:val="28"/>
                <w:szCs w:val="28"/>
              </w:rPr>
              <w:t xml:space="preserve"> Systems</w:t>
            </w:r>
          </w:p>
          <w:p w14:paraId="2A653832" w14:textId="77777777" w:rsidR="001B4049" w:rsidRDefault="001B4049"/>
        </w:tc>
      </w:tr>
      <w:tr w:rsidR="001B4049" w14:paraId="55FDF635" w14:textId="77777777" w:rsidTr="00FB430D">
        <w:tc>
          <w:tcPr>
            <w:tcW w:w="1743" w:type="dxa"/>
          </w:tcPr>
          <w:p w14:paraId="26EC8415" w14:textId="3FF83FED" w:rsidR="001B4049" w:rsidRDefault="00281E5C">
            <w:r>
              <w:t>Year 4</w:t>
            </w:r>
          </w:p>
        </w:tc>
        <w:tc>
          <w:tcPr>
            <w:tcW w:w="1743" w:type="dxa"/>
          </w:tcPr>
          <w:p w14:paraId="7757C7CA" w14:textId="77777777" w:rsidR="001B4049" w:rsidRPr="00204E60" w:rsidRDefault="00281E5C">
            <w:pPr>
              <w:rPr>
                <w:sz w:val="28"/>
                <w:szCs w:val="28"/>
              </w:rPr>
            </w:pPr>
            <w:r w:rsidRPr="00204E60">
              <w:rPr>
                <w:sz w:val="28"/>
                <w:szCs w:val="28"/>
              </w:rPr>
              <w:t>Structures</w:t>
            </w:r>
          </w:p>
          <w:p w14:paraId="5D7A4412" w14:textId="25D875D2" w:rsidR="00281E5C" w:rsidRDefault="00981943">
            <w:r>
              <w:t>Constructing a pavilion</w:t>
            </w:r>
          </w:p>
          <w:p w14:paraId="5A93D7F8" w14:textId="7D987981" w:rsidR="00281E5C" w:rsidRDefault="00281E5C"/>
        </w:tc>
        <w:tc>
          <w:tcPr>
            <w:tcW w:w="1743" w:type="dxa"/>
          </w:tcPr>
          <w:p w14:paraId="24D74B81" w14:textId="77777777" w:rsidR="00CC67A0" w:rsidRDefault="00CC67A0" w:rsidP="00CC67A0">
            <w:pPr>
              <w:rPr>
                <w:sz w:val="28"/>
                <w:szCs w:val="28"/>
              </w:rPr>
            </w:pPr>
            <w:r w:rsidRPr="00BA601E">
              <w:rPr>
                <w:sz w:val="28"/>
                <w:szCs w:val="28"/>
              </w:rPr>
              <w:t>Mechani</w:t>
            </w:r>
            <w:r>
              <w:rPr>
                <w:sz w:val="28"/>
                <w:szCs w:val="28"/>
              </w:rPr>
              <w:t>cal Systems</w:t>
            </w:r>
          </w:p>
          <w:p w14:paraId="74D123BA" w14:textId="152C5C4F" w:rsidR="000D3F06" w:rsidRDefault="000D3F06">
            <w:r w:rsidRPr="000D3F06">
              <w:t>M</w:t>
            </w:r>
            <w:r>
              <w:t>aking</w:t>
            </w:r>
            <w:r w:rsidR="0080534A">
              <w:t xml:space="preserve"> a sling shot car</w:t>
            </w:r>
          </w:p>
        </w:tc>
        <w:tc>
          <w:tcPr>
            <w:tcW w:w="1743" w:type="dxa"/>
          </w:tcPr>
          <w:p w14:paraId="69D09F0D" w14:textId="77777777" w:rsidR="001B4049" w:rsidRDefault="006D36E9">
            <w:pPr>
              <w:rPr>
                <w:sz w:val="28"/>
                <w:szCs w:val="28"/>
              </w:rPr>
            </w:pPr>
            <w:r w:rsidRPr="006D36E9">
              <w:rPr>
                <w:sz w:val="28"/>
                <w:szCs w:val="28"/>
              </w:rPr>
              <w:t>Textiles</w:t>
            </w:r>
          </w:p>
          <w:p w14:paraId="16548039" w14:textId="32508580" w:rsidR="00366981" w:rsidRDefault="002A539A">
            <w:r>
              <w:t>Fastenings</w:t>
            </w:r>
          </w:p>
        </w:tc>
        <w:tc>
          <w:tcPr>
            <w:tcW w:w="1744" w:type="dxa"/>
          </w:tcPr>
          <w:p w14:paraId="0832DBEC" w14:textId="77777777" w:rsidR="001B4049" w:rsidRDefault="00B8612F">
            <w:pPr>
              <w:rPr>
                <w:sz w:val="28"/>
                <w:szCs w:val="28"/>
              </w:rPr>
            </w:pPr>
            <w:r w:rsidRPr="00B8612F">
              <w:rPr>
                <w:sz w:val="28"/>
                <w:szCs w:val="28"/>
              </w:rPr>
              <w:t>Food</w:t>
            </w:r>
          </w:p>
          <w:p w14:paraId="42C7C2AE" w14:textId="7BA38EB6" w:rsidR="00C25D4C" w:rsidRDefault="005F6723">
            <w:r>
              <w:t xml:space="preserve">Adapting a </w:t>
            </w:r>
            <w:r w:rsidR="00152B89">
              <w:t>recipe</w:t>
            </w:r>
          </w:p>
        </w:tc>
        <w:tc>
          <w:tcPr>
            <w:tcW w:w="1744" w:type="dxa"/>
          </w:tcPr>
          <w:p w14:paraId="1AF5FECC" w14:textId="77777777" w:rsidR="001B4049" w:rsidRDefault="00CC67A0">
            <w:pPr>
              <w:rPr>
                <w:sz w:val="28"/>
                <w:szCs w:val="28"/>
              </w:rPr>
            </w:pPr>
            <w:r>
              <w:rPr>
                <w:sz w:val="28"/>
                <w:szCs w:val="28"/>
              </w:rPr>
              <w:t>Digital world</w:t>
            </w:r>
          </w:p>
          <w:p w14:paraId="04845AFE" w14:textId="558BF52B" w:rsidR="00CB1992" w:rsidRDefault="00590105">
            <w:r>
              <w:t>Moments timer</w:t>
            </w:r>
          </w:p>
        </w:tc>
        <w:tc>
          <w:tcPr>
            <w:tcW w:w="1744" w:type="dxa"/>
          </w:tcPr>
          <w:p w14:paraId="3FE48B1D" w14:textId="77777777" w:rsidR="009470AF" w:rsidRDefault="009470AF" w:rsidP="009470AF">
            <w:pPr>
              <w:rPr>
                <w:sz w:val="28"/>
                <w:szCs w:val="28"/>
              </w:rPr>
            </w:pPr>
            <w:r>
              <w:rPr>
                <w:sz w:val="28"/>
                <w:szCs w:val="28"/>
              </w:rPr>
              <w:t>Electronical Systems</w:t>
            </w:r>
          </w:p>
          <w:p w14:paraId="64A36437" w14:textId="77777777" w:rsidR="001B4049" w:rsidRDefault="001B4049"/>
        </w:tc>
      </w:tr>
      <w:tr w:rsidR="001B4049" w14:paraId="0E1E79DD" w14:textId="77777777" w:rsidTr="00FB430D">
        <w:tc>
          <w:tcPr>
            <w:tcW w:w="1743" w:type="dxa"/>
          </w:tcPr>
          <w:p w14:paraId="0ADB38FB" w14:textId="60FEE411" w:rsidR="001B4049" w:rsidRDefault="00281E5C">
            <w:r>
              <w:t>Year 5</w:t>
            </w:r>
          </w:p>
        </w:tc>
        <w:tc>
          <w:tcPr>
            <w:tcW w:w="1743" w:type="dxa"/>
          </w:tcPr>
          <w:p w14:paraId="253809D7" w14:textId="7F493C04" w:rsidR="001B4049" w:rsidRDefault="00281E5C">
            <w:pPr>
              <w:rPr>
                <w:sz w:val="28"/>
                <w:szCs w:val="28"/>
              </w:rPr>
            </w:pPr>
            <w:r w:rsidRPr="00204E60">
              <w:rPr>
                <w:sz w:val="28"/>
                <w:szCs w:val="28"/>
              </w:rPr>
              <w:t>Structures</w:t>
            </w:r>
          </w:p>
          <w:p w14:paraId="78A0A042" w14:textId="440305FF" w:rsidR="00281E5C" w:rsidRDefault="00981943">
            <w:r>
              <w:t>Constructing</w:t>
            </w:r>
            <w:r w:rsidR="0053588A">
              <w:t xml:space="preserve"> a bridge</w:t>
            </w:r>
          </w:p>
          <w:p w14:paraId="1725B3FA" w14:textId="71DE4F99" w:rsidR="00281E5C" w:rsidRDefault="00281E5C"/>
        </w:tc>
        <w:tc>
          <w:tcPr>
            <w:tcW w:w="1743" w:type="dxa"/>
          </w:tcPr>
          <w:p w14:paraId="69A7AAB6" w14:textId="77777777" w:rsidR="00CC67A0" w:rsidRDefault="00CC67A0" w:rsidP="00CC67A0">
            <w:pPr>
              <w:rPr>
                <w:sz w:val="28"/>
                <w:szCs w:val="28"/>
              </w:rPr>
            </w:pPr>
            <w:r w:rsidRPr="00BA601E">
              <w:rPr>
                <w:sz w:val="28"/>
                <w:szCs w:val="28"/>
              </w:rPr>
              <w:t>Mechani</w:t>
            </w:r>
            <w:r>
              <w:rPr>
                <w:sz w:val="28"/>
                <w:szCs w:val="28"/>
              </w:rPr>
              <w:t>cal Systems</w:t>
            </w:r>
          </w:p>
          <w:p w14:paraId="1C76398A" w14:textId="3BAF3340" w:rsidR="000D3F06" w:rsidRDefault="009E15A8">
            <w:r>
              <w:t>Wheels and axels</w:t>
            </w:r>
          </w:p>
        </w:tc>
        <w:tc>
          <w:tcPr>
            <w:tcW w:w="1743" w:type="dxa"/>
          </w:tcPr>
          <w:p w14:paraId="1FF5F66E" w14:textId="77777777" w:rsidR="001B4049" w:rsidRDefault="006D36E9">
            <w:pPr>
              <w:rPr>
                <w:sz w:val="28"/>
                <w:szCs w:val="28"/>
              </w:rPr>
            </w:pPr>
            <w:r w:rsidRPr="006D36E9">
              <w:rPr>
                <w:sz w:val="28"/>
                <w:szCs w:val="28"/>
              </w:rPr>
              <w:t>Textiles</w:t>
            </w:r>
          </w:p>
          <w:p w14:paraId="7E8A340D" w14:textId="0BE113C4" w:rsidR="00BA1506" w:rsidRDefault="00BA1506">
            <w:r>
              <w:t>Designing a stuffed toy</w:t>
            </w:r>
          </w:p>
        </w:tc>
        <w:tc>
          <w:tcPr>
            <w:tcW w:w="1744" w:type="dxa"/>
          </w:tcPr>
          <w:p w14:paraId="051A8440" w14:textId="77777777" w:rsidR="001B4049" w:rsidRDefault="00B8612F">
            <w:pPr>
              <w:rPr>
                <w:sz w:val="28"/>
                <w:szCs w:val="28"/>
              </w:rPr>
            </w:pPr>
            <w:r w:rsidRPr="00B8612F">
              <w:rPr>
                <w:sz w:val="28"/>
                <w:szCs w:val="28"/>
              </w:rPr>
              <w:t>Food</w:t>
            </w:r>
          </w:p>
          <w:p w14:paraId="16FBDD86" w14:textId="7CEF34E1" w:rsidR="005F6723" w:rsidRDefault="005F6723">
            <w:r>
              <w:t>What could be healthier</w:t>
            </w:r>
          </w:p>
        </w:tc>
        <w:tc>
          <w:tcPr>
            <w:tcW w:w="1744" w:type="dxa"/>
          </w:tcPr>
          <w:p w14:paraId="1724ABD3" w14:textId="77777777" w:rsidR="001B4049" w:rsidRDefault="00CC67A0">
            <w:pPr>
              <w:rPr>
                <w:sz w:val="28"/>
                <w:szCs w:val="28"/>
              </w:rPr>
            </w:pPr>
            <w:r>
              <w:rPr>
                <w:sz w:val="28"/>
                <w:szCs w:val="28"/>
              </w:rPr>
              <w:t>Digital world</w:t>
            </w:r>
          </w:p>
          <w:p w14:paraId="576E0876" w14:textId="4D8FC038" w:rsidR="00590105" w:rsidRDefault="00590105">
            <w:r>
              <w:t>Mo</w:t>
            </w:r>
            <w:r>
              <w:t>nitoring devices</w:t>
            </w:r>
          </w:p>
        </w:tc>
        <w:tc>
          <w:tcPr>
            <w:tcW w:w="1744" w:type="dxa"/>
          </w:tcPr>
          <w:p w14:paraId="439B6F5F" w14:textId="77777777" w:rsidR="006C5139" w:rsidRDefault="006C5139" w:rsidP="006C5139">
            <w:pPr>
              <w:rPr>
                <w:sz w:val="28"/>
                <w:szCs w:val="28"/>
              </w:rPr>
            </w:pPr>
            <w:r>
              <w:rPr>
                <w:sz w:val="28"/>
                <w:szCs w:val="28"/>
              </w:rPr>
              <w:t>Electronical Systems</w:t>
            </w:r>
          </w:p>
          <w:p w14:paraId="33478C35" w14:textId="77777777" w:rsidR="001B4049" w:rsidRDefault="001B4049"/>
        </w:tc>
      </w:tr>
      <w:tr w:rsidR="00281E5C" w14:paraId="2A5FBEF7" w14:textId="77777777" w:rsidTr="00FB430D">
        <w:tc>
          <w:tcPr>
            <w:tcW w:w="1743" w:type="dxa"/>
          </w:tcPr>
          <w:p w14:paraId="1D27F3BD" w14:textId="75D2D578" w:rsidR="00281E5C" w:rsidRDefault="00281E5C">
            <w:r>
              <w:t>Year 6</w:t>
            </w:r>
          </w:p>
        </w:tc>
        <w:tc>
          <w:tcPr>
            <w:tcW w:w="1743" w:type="dxa"/>
          </w:tcPr>
          <w:p w14:paraId="01B14A89" w14:textId="77777777" w:rsidR="00281E5C" w:rsidRPr="00204E60" w:rsidRDefault="00281E5C">
            <w:pPr>
              <w:rPr>
                <w:sz w:val="28"/>
                <w:szCs w:val="28"/>
              </w:rPr>
            </w:pPr>
            <w:r w:rsidRPr="00204E60">
              <w:rPr>
                <w:sz w:val="28"/>
                <w:szCs w:val="28"/>
              </w:rPr>
              <w:t>Structures</w:t>
            </w:r>
          </w:p>
          <w:p w14:paraId="51A8F81B" w14:textId="7CF06352" w:rsidR="00281E5C" w:rsidRDefault="0053588A">
            <w:r>
              <w:t xml:space="preserve">Constructing </w:t>
            </w:r>
            <w:r w:rsidR="005201C4">
              <w:t>a playground</w:t>
            </w:r>
          </w:p>
          <w:p w14:paraId="20BE4C50" w14:textId="098515FB" w:rsidR="00281E5C" w:rsidRDefault="00281E5C"/>
        </w:tc>
        <w:tc>
          <w:tcPr>
            <w:tcW w:w="1743" w:type="dxa"/>
          </w:tcPr>
          <w:p w14:paraId="428C3EBB" w14:textId="77777777" w:rsidR="00CC67A0" w:rsidRDefault="00CC67A0" w:rsidP="00CC67A0">
            <w:pPr>
              <w:rPr>
                <w:sz w:val="28"/>
                <w:szCs w:val="28"/>
              </w:rPr>
            </w:pPr>
            <w:r w:rsidRPr="00BA601E">
              <w:rPr>
                <w:sz w:val="28"/>
                <w:szCs w:val="28"/>
              </w:rPr>
              <w:t>Mechani</w:t>
            </w:r>
            <w:r>
              <w:rPr>
                <w:sz w:val="28"/>
                <w:szCs w:val="28"/>
              </w:rPr>
              <w:t>cal Systems</w:t>
            </w:r>
          </w:p>
          <w:p w14:paraId="3F826ACF" w14:textId="6D8741BC" w:rsidR="000D3F06" w:rsidRDefault="00826B75">
            <w:r>
              <w:t>Automata toys</w:t>
            </w:r>
          </w:p>
        </w:tc>
        <w:tc>
          <w:tcPr>
            <w:tcW w:w="1743" w:type="dxa"/>
          </w:tcPr>
          <w:p w14:paraId="74E8B3D3" w14:textId="77777777" w:rsidR="00281E5C" w:rsidRDefault="006D36E9">
            <w:pPr>
              <w:rPr>
                <w:sz w:val="28"/>
                <w:szCs w:val="28"/>
              </w:rPr>
            </w:pPr>
            <w:r w:rsidRPr="006D36E9">
              <w:rPr>
                <w:sz w:val="28"/>
                <w:szCs w:val="28"/>
              </w:rPr>
              <w:t>Textiles</w:t>
            </w:r>
          </w:p>
          <w:p w14:paraId="09486790" w14:textId="0CD41954" w:rsidR="002A539A" w:rsidRDefault="002A539A">
            <w:r>
              <w:t>Waistcoats</w:t>
            </w:r>
          </w:p>
        </w:tc>
        <w:tc>
          <w:tcPr>
            <w:tcW w:w="1744" w:type="dxa"/>
          </w:tcPr>
          <w:p w14:paraId="64C9DDDA" w14:textId="77777777" w:rsidR="00281E5C" w:rsidRDefault="00B8612F">
            <w:pPr>
              <w:rPr>
                <w:sz w:val="28"/>
                <w:szCs w:val="28"/>
              </w:rPr>
            </w:pPr>
            <w:r w:rsidRPr="00B8612F">
              <w:rPr>
                <w:sz w:val="28"/>
                <w:szCs w:val="28"/>
              </w:rPr>
              <w:t>Food</w:t>
            </w:r>
          </w:p>
          <w:p w14:paraId="39B9A30E" w14:textId="6CD44920" w:rsidR="005F6723" w:rsidRDefault="005F6723">
            <w:r>
              <w:t>Come dine with me</w:t>
            </w:r>
          </w:p>
        </w:tc>
        <w:tc>
          <w:tcPr>
            <w:tcW w:w="1744" w:type="dxa"/>
          </w:tcPr>
          <w:p w14:paraId="36FE2BB6" w14:textId="77777777" w:rsidR="00281E5C" w:rsidRDefault="00CC67A0">
            <w:pPr>
              <w:rPr>
                <w:sz w:val="28"/>
                <w:szCs w:val="28"/>
              </w:rPr>
            </w:pPr>
            <w:r>
              <w:rPr>
                <w:sz w:val="28"/>
                <w:szCs w:val="28"/>
              </w:rPr>
              <w:t>Digital world</w:t>
            </w:r>
          </w:p>
          <w:p w14:paraId="21B11C37" w14:textId="09AE18EB" w:rsidR="00E5178D" w:rsidRDefault="00E5178D">
            <w:r>
              <w:t>Navigating the world</w:t>
            </w:r>
          </w:p>
        </w:tc>
        <w:tc>
          <w:tcPr>
            <w:tcW w:w="1744" w:type="dxa"/>
          </w:tcPr>
          <w:p w14:paraId="3D0C6A66" w14:textId="77777777" w:rsidR="006C5139" w:rsidRDefault="006C5139" w:rsidP="006C5139">
            <w:pPr>
              <w:rPr>
                <w:sz w:val="28"/>
                <w:szCs w:val="28"/>
              </w:rPr>
            </w:pPr>
            <w:r>
              <w:rPr>
                <w:sz w:val="28"/>
                <w:szCs w:val="28"/>
              </w:rPr>
              <w:t>Electronical Systems</w:t>
            </w:r>
          </w:p>
          <w:p w14:paraId="22943270" w14:textId="77777777" w:rsidR="00281E5C" w:rsidRDefault="00281E5C"/>
        </w:tc>
      </w:tr>
    </w:tbl>
    <w:p w14:paraId="31AD5C40" w14:textId="77777777" w:rsidR="00FB5654" w:rsidRDefault="00FB5654"/>
    <w:p w14:paraId="39E6269A" w14:textId="4D63A6CE" w:rsidR="0094796B" w:rsidRDefault="0094796B"/>
    <w:p w14:paraId="030303E8" w14:textId="25B9914E" w:rsidR="0094796B" w:rsidRDefault="0094796B"/>
    <w:p w14:paraId="5B0835C1" w14:textId="6503047A" w:rsidR="0094796B" w:rsidRDefault="0094796B"/>
    <w:p w14:paraId="3FCFB495" w14:textId="1E4F8010" w:rsidR="0094796B" w:rsidRDefault="0094796B"/>
    <w:p w14:paraId="6AF0A7AC" w14:textId="2D5D64BA" w:rsidR="0094796B" w:rsidRDefault="0094796B"/>
    <w:p w14:paraId="72EDF521" w14:textId="2DE1F0B8" w:rsidR="0094796B" w:rsidRDefault="0094796B"/>
    <w:p w14:paraId="4FDC94E4" w14:textId="5C48C4B2" w:rsidR="0094796B" w:rsidRDefault="0094796B"/>
    <w:p w14:paraId="6EAEC0A5" w14:textId="41216DEE" w:rsidR="0094796B" w:rsidRDefault="0094796B"/>
    <w:p w14:paraId="3A832432" w14:textId="541058BF" w:rsidR="0094796B" w:rsidRDefault="0094796B"/>
    <w:p w14:paraId="12297546" w14:textId="5B84C8C2" w:rsidR="0094796B" w:rsidRDefault="0094796B"/>
    <w:p w14:paraId="10169B83" w14:textId="4E58ACAF" w:rsidR="0094796B" w:rsidRDefault="0094796B"/>
    <w:p w14:paraId="3AE582FA" w14:textId="11DE7CA7" w:rsidR="0094796B" w:rsidRDefault="0094796B"/>
    <w:p w14:paraId="1F60BF41" w14:textId="5D95D702" w:rsidR="0094796B" w:rsidRDefault="0094796B"/>
    <w:p w14:paraId="586662FC" w14:textId="6AF02FAA" w:rsidR="0094796B" w:rsidRDefault="0094796B"/>
    <w:p w14:paraId="1B618FF6" w14:textId="08DC85F2" w:rsidR="0094796B" w:rsidRDefault="0094796B"/>
    <w:p w14:paraId="0F0B4386" w14:textId="3E2A1E68" w:rsidR="0094796B" w:rsidRDefault="0094796B"/>
    <w:p w14:paraId="70DD547E" w14:textId="75FF685F" w:rsidR="0094796B" w:rsidRDefault="0094796B"/>
    <w:p w14:paraId="6253F56D" w14:textId="49FB4C9C" w:rsidR="0094796B" w:rsidRDefault="0094796B"/>
    <w:p w14:paraId="48B6D9BC" w14:textId="29CBCBB4" w:rsidR="0094796B" w:rsidRDefault="0094796B"/>
    <w:p w14:paraId="0A527A08" w14:textId="19203CE1" w:rsidR="0094796B" w:rsidRDefault="0094796B"/>
    <w:p w14:paraId="04CC5185" w14:textId="2D5FFD43" w:rsidR="0094796B" w:rsidRDefault="0094796B"/>
    <w:p w14:paraId="5683B1AE" w14:textId="15443ED9" w:rsidR="0094796B" w:rsidRDefault="0094796B"/>
    <w:p w14:paraId="762BCE1D" w14:textId="098F3316" w:rsidR="0094796B" w:rsidRDefault="0094796B"/>
    <w:p w14:paraId="55A792E8" w14:textId="18BBA5CD" w:rsidR="0094796B" w:rsidRDefault="0094796B"/>
    <w:p w14:paraId="71D462F1" w14:textId="7BE49D9A" w:rsidR="0094796B" w:rsidRDefault="0094796B"/>
    <w:p w14:paraId="0C7F0613" w14:textId="0018B463" w:rsidR="0094796B" w:rsidRDefault="0094796B"/>
    <w:p w14:paraId="4ECCF741" w14:textId="283668C9" w:rsidR="0094796B" w:rsidRDefault="0094796B"/>
    <w:p w14:paraId="4A5EA4E9" w14:textId="2BE959D5" w:rsidR="0094796B" w:rsidRDefault="0094796B"/>
    <w:p w14:paraId="32281C64" w14:textId="47D60444" w:rsidR="0094796B" w:rsidRDefault="0094796B"/>
    <w:p w14:paraId="786E79AB" w14:textId="413E9493" w:rsidR="0094796B" w:rsidRDefault="0094796B"/>
    <w:p w14:paraId="18D6A432" w14:textId="7D65CF01" w:rsidR="0094796B" w:rsidRDefault="0094796B"/>
    <w:p w14:paraId="45C34616" w14:textId="6F64830B" w:rsidR="0094796B" w:rsidRDefault="0094796B"/>
    <w:p w14:paraId="7E044104" w14:textId="043F38C2" w:rsidR="0094796B" w:rsidRDefault="0094796B"/>
    <w:p w14:paraId="08711929" w14:textId="75DEF396" w:rsidR="0094796B" w:rsidRDefault="0094796B"/>
    <w:p w14:paraId="0533BC74" w14:textId="2CD16477" w:rsidR="0094796B" w:rsidRDefault="0094796B"/>
    <w:p w14:paraId="7807F727" w14:textId="64A18FC6" w:rsidR="0094796B" w:rsidRDefault="0094796B"/>
    <w:p w14:paraId="25157B78" w14:textId="442E6A95" w:rsidR="0094796B" w:rsidRDefault="0094796B"/>
    <w:p w14:paraId="43BBB49D" w14:textId="130CC6C0" w:rsidR="0094796B" w:rsidRDefault="0094796B"/>
    <w:p w14:paraId="6C3173D0" w14:textId="4034D804" w:rsidR="0094796B" w:rsidRDefault="0094796B"/>
    <w:p w14:paraId="464FE932" w14:textId="02B1F18B" w:rsidR="0094796B" w:rsidRDefault="0094796B"/>
    <w:p w14:paraId="7F8C14D2" w14:textId="3C07A664" w:rsidR="0094796B" w:rsidRDefault="0094796B"/>
    <w:p w14:paraId="0C871CAE" w14:textId="3663E43A" w:rsidR="0094796B" w:rsidRDefault="0094796B"/>
    <w:p w14:paraId="31375492" w14:textId="32B4342A" w:rsidR="0094796B" w:rsidRDefault="0094796B"/>
    <w:p w14:paraId="464201E7" w14:textId="6D4FE22B" w:rsidR="0094796B" w:rsidRDefault="0094796B"/>
    <w:p w14:paraId="2CA47100" w14:textId="3B8FDDB3" w:rsidR="0094796B" w:rsidRDefault="0094796B"/>
    <w:p w14:paraId="1938E78F" w14:textId="37181006" w:rsidR="0094796B" w:rsidRDefault="0094796B"/>
    <w:p w14:paraId="312B7D10" w14:textId="6C69A235" w:rsidR="0094796B" w:rsidRDefault="0094796B"/>
    <w:p w14:paraId="2B80AB77" w14:textId="77777777" w:rsidR="0094796B" w:rsidRDefault="0094796B"/>
    <w:p w14:paraId="1DE59424" w14:textId="0B70EAB8" w:rsidR="007607BB" w:rsidRDefault="007607BB"/>
    <w:p w14:paraId="05E94CD2" w14:textId="6234BBB3" w:rsidR="007607BB" w:rsidRDefault="007607BB"/>
    <w:p w14:paraId="1C11B0B3" w14:textId="6DB4815D" w:rsidR="007607BB" w:rsidRDefault="007607BB"/>
    <w:p w14:paraId="40D3D1C8" w14:textId="1923CF62" w:rsidR="007607BB" w:rsidRDefault="007607BB"/>
    <w:p w14:paraId="0DD7A165" w14:textId="77777777" w:rsidR="007607BB" w:rsidRDefault="007607BB"/>
    <w:sectPr w:rsidR="007607BB" w:rsidSect="004B410F">
      <w:headerReference w:type="default" r:id="rId34"/>
      <w:footerReference w:type="default" r:id="rId3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C6396" w14:textId="77777777" w:rsidR="00F97A7A" w:rsidRDefault="00F97A7A" w:rsidP="004B410F">
      <w:pPr>
        <w:spacing w:after="0" w:line="240" w:lineRule="auto"/>
      </w:pPr>
      <w:r>
        <w:separator/>
      </w:r>
    </w:p>
  </w:endnote>
  <w:endnote w:type="continuationSeparator" w:id="0">
    <w:p w14:paraId="1B63AE75" w14:textId="77777777" w:rsidR="00F97A7A" w:rsidRDefault="00F97A7A" w:rsidP="004B4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640B8" w14:textId="6BAFD939" w:rsidR="000438AD" w:rsidRDefault="000438AD">
    <w:pPr>
      <w:pStyle w:val="Footer"/>
    </w:pPr>
  </w:p>
  <w:p w14:paraId="542D5B43" w14:textId="77777777" w:rsidR="000438AD" w:rsidRDefault="00043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108BD" w14:textId="77777777" w:rsidR="00F97A7A" w:rsidRDefault="00F97A7A" w:rsidP="004B410F">
      <w:pPr>
        <w:spacing w:after="0" w:line="240" w:lineRule="auto"/>
      </w:pPr>
      <w:r>
        <w:separator/>
      </w:r>
    </w:p>
  </w:footnote>
  <w:footnote w:type="continuationSeparator" w:id="0">
    <w:p w14:paraId="569E0C60" w14:textId="77777777" w:rsidR="00F97A7A" w:rsidRDefault="00F97A7A" w:rsidP="004B4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8E1B0" w14:textId="2FA6DC2E" w:rsidR="007607BB" w:rsidRPr="00EF6DE9" w:rsidRDefault="00EF6DE9" w:rsidP="007607BB">
    <w:pPr>
      <w:pStyle w:val="Header"/>
      <w:jc w:val="center"/>
      <w:rPr>
        <w:b/>
        <w:bCs/>
        <w:sz w:val="40"/>
        <w:szCs w:val="40"/>
      </w:rPr>
    </w:pPr>
    <w:r>
      <w:rPr>
        <w:noProof/>
      </w:rPr>
      <w:drawing>
        <wp:anchor distT="0" distB="0" distL="114300" distR="114300" simplePos="0" relativeHeight="251660288" behindDoc="1" locked="0" layoutInCell="1" allowOverlap="1" wp14:anchorId="44C5DD34" wp14:editId="66B0C41B">
          <wp:simplePos x="0" y="0"/>
          <wp:positionH relativeFrom="column">
            <wp:posOffset>8863330</wp:posOffset>
          </wp:positionH>
          <wp:positionV relativeFrom="paragraph">
            <wp:posOffset>-267335</wp:posOffset>
          </wp:positionV>
          <wp:extent cx="510540" cy="510540"/>
          <wp:effectExtent l="0" t="0" r="0" b="0"/>
          <wp:wrapTight wrapText="bothSides">
            <wp:wrapPolygon edited="0">
              <wp:start x="0" y="0"/>
              <wp:lineTo x="0" y="20955"/>
              <wp:lineTo x="20955" y="20955"/>
              <wp:lineTo x="20955" y="0"/>
              <wp:lineTo x="0" y="0"/>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Pr>
        <w:noProof/>
      </w:rPr>
      <w:drawing>
        <wp:anchor distT="0" distB="0" distL="114300" distR="114300" simplePos="0" relativeHeight="251658240" behindDoc="1" locked="0" layoutInCell="1" allowOverlap="1" wp14:anchorId="61AC3547" wp14:editId="2DCD3550">
          <wp:simplePos x="0" y="0"/>
          <wp:positionH relativeFrom="column">
            <wp:posOffset>-510540</wp:posOffset>
          </wp:positionH>
          <wp:positionV relativeFrom="paragraph">
            <wp:posOffset>-259080</wp:posOffset>
          </wp:positionV>
          <wp:extent cx="510540" cy="510540"/>
          <wp:effectExtent l="0" t="0" r="0" b="0"/>
          <wp:wrapTight wrapText="bothSides">
            <wp:wrapPolygon edited="0">
              <wp:start x="0" y="0"/>
              <wp:lineTo x="0" y="20955"/>
              <wp:lineTo x="20955" y="20955"/>
              <wp:lineTo x="20955" y="0"/>
              <wp:lineTo x="0" y="0"/>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Pr="00EF6DE9">
      <w:rPr>
        <w:b/>
        <w:bCs/>
        <w:sz w:val="40"/>
        <w:szCs w:val="40"/>
      </w:rPr>
      <w:t>Northlands Primary Sch</w:t>
    </w:r>
    <w:r w:rsidR="0022764C">
      <w:rPr>
        <w:b/>
        <w:bCs/>
        <w:sz w:val="40"/>
        <w:szCs w:val="40"/>
      </w:rPr>
      <w:t>ool D&amp;T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10F"/>
    <w:rsid w:val="000438AD"/>
    <w:rsid w:val="000D3F06"/>
    <w:rsid w:val="00110BE1"/>
    <w:rsid w:val="00152B89"/>
    <w:rsid w:val="00177D1D"/>
    <w:rsid w:val="001B4049"/>
    <w:rsid w:val="001C27BA"/>
    <w:rsid w:val="00204E60"/>
    <w:rsid w:val="00215BDB"/>
    <w:rsid w:val="0022764C"/>
    <w:rsid w:val="00240C76"/>
    <w:rsid w:val="00281E5C"/>
    <w:rsid w:val="002A539A"/>
    <w:rsid w:val="003171D9"/>
    <w:rsid w:val="00334C3B"/>
    <w:rsid w:val="0034038E"/>
    <w:rsid w:val="0036165C"/>
    <w:rsid w:val="00366981"/>
    <w:rsid w:val="003F3F36"/>
    <w:rsid w:val="00405E87"/>
    <w:rsid w:val="004739CB"/>
    <w:rsid w:val="004B410F"/>
    <w:rsid w:val="005037CD"/>
    <w:rsid w:val="00505EE4"/>
    <w:rsid w:val="005201C4"/>
    <w:rsid w:val="00525296"/>
    <w:rsid w:val="0053588A"/>
    <w:rsid w:val="00571823"/>
    <w:rsid w:val="00590105"/>
    <w:rsid w:val="005F6723"/>
    <w:rsid w:val="006850B9"/>
    <w:rsid w:val="006C5139"/>
    <w:rsid w:val="006D36E9"/>
    <w:rsid w:val="006E0A60"/>
    <w:rsid w:val="007607BB"/>
    <w:rsid w:val="0080534A"/>
    <w:rsid w:val="00826B75"/>
    <w:rsid w:val="008E4BF1"/>
    <w:rsid w:val="00945C21"/>
    <w:rsid w:val="009470AF"/>
    <w:rsid w:val="0094796B"/>
    <w:rsid w:val="00953CFD"/>
    <w:rsid w:val="009646FB"/>
    <w:rsid w:val="00981943"/>
    <w:rsid w:val="009D3C13"/>
    <w:rsid w:val="009E15A8"/>
    <w:rsid w:val="00A10482"/>
    <w:rsid w:val="00AA4386"/>
    <w:rsid w:val="00B27809"/>
    <w:rsid w:val="00B512A7"/>
    <w:rsid w:val="00B8612F"/>
    <w:rsid w:val="00B926D0"/>
    <w:rsid w:val="00BA1506"/>
    <w:rsid w:val="00BA601E"/>
    <w:rsid w:val="00C25D4C"/>
    <w:rsid w:val="00C65213"/>
    <w:rsid w:val="00C922D9"/>
    <w:rsid w:val="00CB1992"/>
    <w:rsid w:val="00CB1DB5"/>
    <w:rsid w:val="00CC67A0"/>
    <w:rsid w:val="00DC547E"/>
    <w:rsid w:val="00E5178D"/>
    <w:rsid w:val="00EA4E20"/>
    <w:rsid w:val="00EF6DE9"/>
    <w:rsid w:val="00F4078F"/>
    <w:rsid w:val="00F610CF"/>
    <w:rsid w:val="00F97432"/>
    <w:rsid w:val="00F97A7A"/>
    <w:rsid w:val="00FB430D"/>
    <w:rsid w:val="00FB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2179"/>
  <w15:chartTrackingRefBased/>
  <w15:docId w15:val="{BA8E4ACD-2F10-4677-A8C1-D0A965E0A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10F"/>
  </w:style>
  <w:style w:type="paragraph" w:styleId="Footer">
    <w:name w:val="footer"/>
    <w:basedOn w:val="Normal"/>
    <w:link w:val="FooterChar"/>
    <w:uiPriority w:val="99"/>
    <w:unhideWhenUsed/>
    <w:rsid w:val="004B4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10F"/>
  </w:style>
  <w:style w:type="table" w:styleId="TableGrid">
    <w:name w:val="Table Grid"/>
    <w:basedOn w:val="TableNormal"/>
    <w:uiPriority w:val="39"/>
    <w:rsid w:val="00FB4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oter" Target="footer1.xml"/><Relationship Id="rId8" Type="http://schemas.openxmlformats.org/officeDocument/2006/relationships/image" Target="media/image3.png"/><Relationship Id="rId3"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24</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Karis Durrell</dc:creator>
  <cp:keywords/>
  <dc:description/>
  <cp:lastModifiedBy>Karis Durrell</cp:lastModifiedBy>
  <cp:revision>43</cp:revision>
  <dcterms:created xsi:type="dcterms:W3CDTF">2022-08-24T13:30:00Z</dcterms:created>
  <dcterms:modified xsi:type="dcterms:W3CDTF">2022-09-06T09:59:00Z</dcterms:modified>
</cp:coreProperties>
</file>