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4F82" w14:textId="2DA7E2E8" w:rsidR="00177D1D" w:rsidRDefault="00177D1D"/>
    <w:p w14:paraId="1CB89B33" w14:textId="302C35C6" w:rsidR="004B410F" w:rsidRDefault="004B410F">
      <w:r>
        <w:rPr>
          <w:noProof/>
        </w:rPr>
        <w:drawing>
          <wp:inline distT="0" distB="0" distL="0" distR="0" wp14:anchorId="69B2B82A" wp14:editId="11F66227">
            <wp:extent cx="8863330" cy="5300345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0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7B22A" w14:textId="752CC4AB" w:rsidR="00EF6DE9" w:rsidRDefault="00EF6DE9">
      <w:r>
        <w:rPr>
          <w:noProof/>
        </w:rPr>
        <w:lastRenderedPageBreak/>
        <w:drawing>
          <wp:inline distT="0" distB="0" distL="0" distR="0" wp14:anchorId="5D810B51" wp14:editId="04523DF7">
            <wp:extent cx="8863330" cy="5810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1D765" w14:textId="7D312085" w:rsidR="001C27BA" w:rsidRDefault="001C27BA"/>
    <w:p w14:paraId="60B97E8F" w14:textId="473911AF" w:rsidR="001C27BA" w:rsidRDefault="001C27BA"/>
    <w:p w14:paraId="73684954" w14:textId="02D204CB" w:rsidR="001C27BA" w:rsidRDefault="001C27BA"/>
    <w:p w14:paraId="4E0E9B2A" w14:textId="216375AD" w:rsidR="001C27BA" w:rsidRDefault="001C27BA"/>
    <w:p w14:paraId="7FA6290A" w14:textId="24815181" w:rsidR="001C27BA" w:rsidRDefault="001C27BA"/>
    <w:p w14:paraId="102098DC" w14:textId="4D94DEFA" w:rsidR="001C27BA" w:rsidRDefault="001C27BA"/>
    <w:p w14:paraId="633AF95B" w14:textId="3E79F466" w:rsidR="001C27BA" w:rsidRDefault="001C27BA"/>
    <w:p w14:paraId="67A1C312" w14:textId="43C57775" w:rsidR="00AA4386" w:rsidRDefault="00AA4386"/>
    <w:p w14:paraId="0984AF41" w14:textId="42440BBB" w:rsidR="00AA4386" w:rsidRDefault="00AA4386"/>
    <w:p w14:paraId="4782EAD6" w14:textId="0477EEC9" w:rsidR="00AA4386" w:rsidRDefault="00AA4386"/>
    <w:p w14:paraId="08103CBC" w14:textId="71F6B61C" w:rsidR="00AA4386" w:rsidRDefault="00AA4386"/>
    <w:p w14:paraId="20B54AC2" w14:textId="6601AE3F" w:rsidR="00AA4386" w:rsidRDefault="00AA4386"/>
    <w:p w14:paraId="69868272" w14:textId="68474E44" w:rsidR="00AA4386" w:rsidRDefault="00AA4386"/>
    <w:p w14:paraId="12927467" w14:textId="178843E6" w:rsidR="00AA4386" w:rsidRDefault="00AA4386"/>
    <w:p w14:paraId="61A19609" w14:textId="0F05BC0D" w:rsidR="00AA4386" w:rsidRDefault="00AA4386"/>
    <w:p w14:paraId="6A0BFDF6" w14:textId="691AABE5" w:rsidR="00AA4386" w:rsidRDefault="00AA4386"/>
    <w:p w14:paraId="3F414EC0" w14:textId="4776FE6E" w:rsidR="00AA4386" w:rsidRDefault="00AA4386"/>
    <w:p w14:paraId="3B0BA444" w14:textId="48A9AA88" w:rsidR="00AA4386" w:rsidRDefault="00AA4386"/>
    <w:p w14:paraId="059D0CC3" w14:textId="59DB3EB7" w:rsidR="00AA4386" w:rsidRDefault="00AA4386">
      <w:r>
        <w:rPr>
          <w:noProof/>
        </w:rPr>
        <w:lastRenderedPageBreak/>
        <w:drawing>
          <wp:inline distT="0" distB="0" distL="0" distR="0" wp14:anchorId="13DE78F1" wp14:editId="0B6C6E97">
            <wp:extent cx="8863330" cy="5385435"/>
            <wp:effectExtent l="0" t="0" r="0" b="5715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8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1E499" w14:textId="22AB8D90" w:rsidR="00AA4386" w:rsidRDefault="00AA4386"/>
    <w:p w14:paraId="2A6287D5" w14:textId="5B1DCB52" w:rsidR="00AA4386" w:rsidRDefault="00110BE1">
      <w:r>
        <w:rPr>
          <w:noProof/>
        </w:rPr>
        <w:lastRenderedPageBreak/>
        <w:drawing>
          <wp:inline distT="0" distB="0" distL="0" distR="0" wp14:anchorId="67D45861" wp14:editId="58E81942">
            <wp:extent cx="8863330" cy="5331460"/>
            <wp:effectExtent l="0" t="0" r="0" b="2540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DFA88" w14:textId="305102E8" w:rsidR="00110BE1" w:rsidRDefault="00110BE1"/>
    <w:p w14:paraId="2EE94D68" w14:textId="3DF27D77" w:rsidR="00110BE1" w:rsidRDefault="00B926D0">
      <w:r>
        <w:rPr>
          <w:noProof/>
        </w:rPr>
        <w:lastRenderedPageBreak/>
        <w:drawing>
          <wp:inline distT="0" distB="0" distL="0" distR="0" wp14:anchorId="1AC402B8" wp14:editId="6FC815FB">
            <wp:extent cx="8863330" cy="6140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0BE1" w:rsidSect="004B410F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DB9D3" w14:textId="77777777" w:rsidR="004B410F" w:rsidRDefault="004B410F" w:rsidP="004B410F">
      <w:pPr>
        <w:spacing w:after="0" w:line="240" w:lineRule="auto"/>
      </w:pPr>
      <w:r>
        <w:separator/>
      </w:r>
    </w:p>
  </w:endnote>
  <w:endnote w:type="continuationSeparator" w:id="0">
    <w:p w14:paraId="70FC1D08" w14:textId="77777777" w:rsidR="004B410F" w:rsidRDefault="004B410F" w:rsidP="004B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4B72A" w14:textId="77777777" w:rsidR="004B410F" w:rsidRDefault="004B410F" w:rsidP="004B410F">
      <w:pPr>
        <w:spacing w:after="0" w:line="240" w:lineRule="auto"/>
      </w:pPr>
      <w:r>
        <w:separator/>
      </w:r>
    </w:p>
  </w:footnote>
  <w:footnote w:type="continuationSeparator" w:id="0">
    <w:p w14:paraId="46ABB8EC" w14:textId="77777777" w:rsidR="004B410F" w:rsidRDefault="004B410F" w:rsidP="004B4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6F88" w14:textId="463D13C5" w:rsidR="004B410F" w:rsidRPr="00EF6DE9" w:rsidRDefault="00EF6DE9" w:rsidP="00EF6DE9">
    <w:pPr>
      <w:pStyle w:val="Header"/>
      <w:jc w:val="center"/>
      <w:rPr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4C5DD34" wp14:editId="66B0C41B">
          <wp:simplePos x="0" y="0"/>
          <wp:positionH relativeFrom="column">
            <wp:posOffset>8863330</wp:posOffset>
          </wp:positionH>
          <wp:positionV relativeFrom="paragraph">
            <wp:posOffset>-267335</wp:posOffset>
          </wp:positionV>
          <wp:extent cx="510540" cy="510540"/>
          <wp:effectExtent l="0" t="0" r="0" b="0"/>
          <wp:wrapTight wrapText="bothSides">
            <wp:wrapPolygon edited="0">
              <wp:start x="0" y="0"/>
              <wp:lineTo x="0" y="20955"/>
              <wp:lineTo x="20955" y="20955"/>
              <wp:lineTo x="20955" y="0"/>
              <wp:lineTo x="0" y="0"/>
            </wp:wrapPolygon>
          </wp:wrapTight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54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AC3547" wp14:editId="2DCD3550">
          <wp:simplePos x="0" y="0"/>
          <wp:positionH relativeFrom="column">
            <wp:posOffset>-510540</wp:posOffset>
          </wp:positionH>
          <wp:positionV relativeFrom="paragraph">
            <wp:posOffset>-259080</wp:posOffset>
          </wp:positionV>
          <wp:extent cx="510540" cy="510540"/>
          <wp:effectExtent l="0" t="0" r="0" b="0"/>
          <wp:wrapTight wrapText="bothSides">
            <wp:wrapPolygon edited="0">
              <wp:start x="0" y="0"/>
              <wp:lineTo x="0" y="20955"/>
              <wp:lineTo x="20955" y="20955"/>
              <wp:lineTo x="20955" y="0"/>
              <wp:lineTo x="0" y="0"/>
            </wp:wrapPolygon>
          </wp:wrapTight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54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F6DE9">
      <w:rPr>
        <w:b/>
        <w:bCs/>
        <w:sz w:val="40"/>
        <w:szCs w:val="40"/>
      </w:rPr>
      <w:t>Northlands Primary School Progression of Skills Design and Technology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0F"/>
    <w:rsid w:val="00110BE1"/>
    <w:rsid w:val="00177D1D"/>
    <w:rsid w:val="001C27BA"/>
    <w:rsid w:val="0034038E"/>
    <w:rsid w:val="004B410F"/>
    <w:rsid w:val="00AA4386"/>
    <w:rsid w:val="00B926D0"/>
    <w:rsid w:val="00CB1DB5"/>
    <w:rsid w:val="00EF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22179"/>
  <w15:chartTrackingRefBased/>
  <w15:docId w15:val="{BA8E4ACD-2F10-4677-A8C1-D0A965E0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10F"/>
  </w:style>
  <w:style w:type="paragraph" w:styleId="Footer">
    <w:name w:val="footer"/>
    <w:basedOn w:val="Normal"/>
    <w:link w:val="FooterChar"/>
    <w:uiPriority w:val="99"/>
    <w:unhideWhenUsed/>
    <w:rsid w:val="004B4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Karis Durrell</dc:creator>
  <cp:keywords/>
  <dc:description/>
  <cp:lastModifiedBy>Karis Durrell</cp:lastModifiedBy>
  <cp:revision>2</cp:revision>
  <dcterms:created xsi:type="dcterms:W3CDTF">2022-07-21T08:40:00Z</dcterms:created>
  <dcterms:modified xsi:type="dcterms:W3CDTF">2022-07-21T08:40:00Z</dcterms:modified>
</cp:coreProperties>
</file>