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F387F" w14:textId="7BF7B2AA" w:rsidR="007F722D" w:rsidRPr="002C1C35" w:rsidRDefault="003B0A43" w:rsidP="00EE3AB5">
      <w:pPr>
        <w:jc w:val="center"/>
        <w:rPr>
          <w:rFonts w:ascii="Letter-join No-Lead 36" w:hAnsi="Letter-join No-Lead 36"/>
          <w:b/>
          <w:bCs/>
          <w:sz w:val="32"/>
          <w:szCs w:val="32"/>
          <w:u w:val="single"/>
        </w:rPr>
      </w:pPr>
      <w:r w:rsidRPr="002C1C35">
        <w:rPr>
          <w:rFonts w:ascii="Letter-join No-Lead 36" w:hAnsi="Letter-join No-Lead 36"/>
          <w:b/>
          <w:bCs/>
          <w:sz w:val="32"/>
          <w:szCs w:val="32"/>
          <w:u w:val="single"/>
        </w:rPr>
        <w:t>Sycamore Class</w:t>
      </w:r>
      <w:r w:rsidR="004A4A19" w:rsidRPr="002C1C35">
        <w:rPr>
          <w:rFonts w:ascii="Letter-join No-Lead 36" w:hAnsi="Letter-join No-Lead 36"/>
          <w:b/>
          <w:bCs/>
          <w:sz w:val="32"/>
          <w:szCs w:val="32"/>
          <w:u w:val="single"/>
        </w:rPr>
        <w:t xml:space="preserve"> </w:t>
      </w:r>
      <w:r w:rsidR="00463B45">
        <w:rPr>
          <w:rFonts w:ascii="Letter-join No-Lead 36" w:hAnsi="Letter-join No-Lead 36"/>
          <w:b/>
          <w:bCs/>
          <w:sz w:val="32"/>
          <w:szCs w:val="32"/>
          <w:u w:val="single"/>
        </w:rPr>
        <w:t>202</w:t>
      </w:r>
      <w:r w:rsidR="00334CDA">
        <w:rPr>
          <w:rFonts w:ascii="Letter-join No-Lead 36" w:hAnsi="Letter-join No-Lead 36"/>
          <w:b/>
          <w:bCs/>
          <w:sz w:val="32"/>
          <w:szCs w:val="32"/>
          <w:u w:val="single"/>
        </w:rPr>
        <w:t>5</w:t>
      </w:r>
      <w:r w:rsidR="00463B45">
        <w:rPr>
          <w:rFonts w:ascii="Letter-join No-Lead 36" w:hAnsi="Letter-join No-Lead 36"/>
          <w:b/>
          <w:bCs/>
          <w:sz w:val="32"/>
          <w:szCs w:val="32"/>
          <w:u w:val="single"/>
        </w:rPr>
        <w:t>/202</w:t>
      </w:r>
      <w:r w:rsidR="00334CDA">
        <w:rPr>
          <w:rFonts w:ascii="Letter-join No-Lead 36" w:hAnsi="Letter-join No-Lead 36"/>
          <w:b/>
          <w:bCs/>
          <w:sz w:val="32"/>
          <w:szCs w:val="32"/>
          <w:u w:val="single"/>
        </w:rPr>
        <w:t>6</w:t>
      </w:r>
    </w:p>
    <w:tbl>
      <w:tblPr>
        <w:tblStyle w:val="TableGrid"/>
        <w:tblpPr w:leftFromText="180" w:rightFromText="180" w:vertAnchor="page" w:horzAnchor="margin" w:tblpY="1591"/>
        <w:tblW w:w="15388" w:type="dxa"/>
        <w:tblLook w:val="04A0" w:firstRow="1" w:lastRow="0" w:firstColumn="1" w:lastColumn="0" w:noHBand="0" w:noVBand="1"/>
      </w:tblPr>
      <w:tblGrid>
        <w:gridCol w:w="1152"/>
        <w:gridCol w:w="1253"/>
        <w:gridCol w:w="1475"/>
        <w:gridCol w:w="1077"/>
        <w:gridCol w:w="1701"/>
        <w:gridCol w:w="1275"/>
        <w:gridCol w:w="1843"/>
        <w:gridCol w:w="851"/>
        <w:gridCol w:w="1559"/>
        <w:gridCol w:w="1656"/>
        <w:gridCol w:w="1546"/>
      </w:tblGrid>
      <w:tr w:rsidR="00B412B2" w:rsidRPr="003B0A43" w14:paraId="2F2BEF43" w14:textId="77777777" w:rsidTr="00ED6B6D">
        <w:trPr>
          <w:trHeight w:val="581"/>
        </w:trPr>
        <w:tc>
          <w:tcPr>
            <w:tcW w:w="1152" w:type="dxa"/>
          </w:tcPr>
          <w:p w14:paraId="0DEFCC8F" w14:textId="77777777" w:rsidR="00B412B2" w:rsidRPr="003B0A43" w:rsidRDefault="00B412B2" w:rsidP="008B1BF0">
            <w:pPr>
              <w:rPr>
                <w:rFonts w:ascii="Letter-join No-Lead 36" w:hAnsi="Letter-join No-Lead 36"/>
                <w:sz w:val="18"/>
                <w:szCs w:val="18"/>
              </w:rPr>
            </w:pPr>
          </w:p>
        </w:tc>
        <w:tc>
          <w:tcPr>
            <w:tcW w:w="1253" w:type="dxa"/>
          </w:tcPr>
          <w:p w14:paraId="438752C8" w14:textId="77777777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Registration</w:t>
            </w:r>
          </w:p>
          <w:p w14:paraId="397F8B6A" w14:textId="168FA58E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8:30-8:5</w:t>
            </w:r>
            <w:r>
              <w:rPr>
                <w:rFonts w:ascii="Letter-join No-Lead 36" w:hAnsi="Letter-join No-Lead 36"/>
                <w:sz w:val="18"/>
                <w:szCs w:val="18"/>
              </w:rPr>
              <w:t>0</w:t>
            </w:r>
          </w:p>
        </w:tc>
        <w:tc>
          <w:tcPr>
            <w:tcW w:w="1475" w:type="dxa"/>
          </w:tcPr>
          <w:p w14:paraId="6D14234B" w14:textId="77777777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Session 1</w:t>
            </w:r>
          </w:p>
          <w:p w14:paraId="389AE085" w14:textId="66115F34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9:00-</w:t>
            </w:r>
            <w:r>
              <w:rPr>
                <w:rFonts w:ascii="Letter-join No-Lead 36" w:hAnsi="Letter-join No-Lead 36"/>
                <w:sz w:val="18"/>
                <w:szCs w:val="18"/>
              </w:rPr>
              <w:t>9:50</w:t>
            </w:r>
          </w:p>
        </w:tc>
        <w:tc>
          <w:tcPr>
            <w:tcW w:w="1077" w:type="dxa"/>
            <w:shd w:val="clear" w:color="auto" w:fill="D9D9D9" w:themeFill="background1" w:themeFillShade="D9"/>
          </w:tcPr>
          <w:p w14:paraId="374DABCC" w14:textId="77777777" w:rsidR="00B412B2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Snack</w:t>
            </w:r>
          </w:p>
          <w:p w14:paraId="5CEC43E6" w14:textId="58464FE6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9:50 – 10:00</w:t>
            </w:r>
          </w:p>
        </w:tc>
        <w:tc>
          <w:tcPr>
            <w:tcW w:w="1701" w:type="dxa"/>
          </w:tcPr>
          <w:p w14:paraId="28A413ED" w14:textId="7D486233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Session 2</w:t>
            </w:r>
          </w:p>
          <w:p w14:paraId="399D3B1F" w14:textId="111F2815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10:00-</w:t>
            </w:r>
            <w:r>
              <w:rPr>
                <w:rFonts w:ascii="Letter-join No-Lead 36" w:hAnsi="Letter-join No-Lead 36"/>
                <w:sz w:val="18"/>
                <w:szCs w:val="18"/>
              </w:rPr>
              <w:t>10:50</w:t>
            </w:r>
          </w:p>
        </w:tc>
        <w:tc>
          <w:tcPr>
            <w:tcW w:w="1275" w:type="dxa"/>
            <w:shd w:val="clear" w:color="auto" w:fill="D5DCE4" w:themeFill="text2" w:themeFillTint="33"/>
          </w:tcPr>
          <w:p w14:paraId="5FF1EDCD" w14:textId="7E654C95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Break</w:t>
            </w:r>
          </w:p>
          <w:p w14:paraId="5F3CADA2" w14:textId="3D1373FA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1</w:t>
            </w:r>
            <w:r>
              <w:rPr>
                <w:rFonts w:ascii="Letter-join No-Lead 36" w:hAnsi="Letter-join No-Lead 36"/>
                <w:sz w:val="18"/>
                <w:szCs w:val="18"/>
              </w:rPr>
              <w:t>0:50-11:00</w:t>
            </w:r>
          </w:p>
        </w:tc>
        <w:tc>
          <w:tcPr>
            <w:tcW w:w="1843" w:type="dxa"/>
          </w:tcPr>
          <w:p w14:paraId="35DE09BA" w14:textId="77777777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Session 3</w:t>
            </w:r>
          </w:p>
          <w:p w14:paraId="2227F14D" w14:textId="1E305229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11:</w:t>
            </w:r>
            <w:r>
              <w:rPr>
                <w:rFonts w:ascii="Letter-join No-Lead 36" w:hAnsi="Letter-join No-Lead 36"/>
                <w:sz w:val="18"/>
                <w:szCs w:val="18"/>
              </w:rPr>
              <w:t>00</w:t>
            </w:r>
            <w:r w:rsidRPr="003B0A43">
              <w:rPr>
                <w:rFonts w:ascii="Letter-join No-Lead 36" w:hAnsi="Letter-join No-Lead 36"/>
                <w:sz w:val="18"/>
                <w:szCs w:val="18"/>
              </w:rPr>
              <w:t>-</w:t>
            </w:r>
            <w:r>
              <w:rPr>
                <w:rFonts w:ascii="Letter-join No-Lead 36" w:hAnsi="Letter-join No-Lead 36"/>
                <w:sz w:val="18"/>
                <w:szCs w:val="18"/>
              </w:rPr>
              <w:t>11:55</w:t>
            </w:r>
          </w:p>
        </w:tc>
        <w:tc>
          <w:tcPr>
            <w:tcW w:w="851" w:type="dxa"/>
            <w:shd w:val="clear" w:color="auto" w:fill="D5DCE4" w:themeFill="text2" w:themeFillTint="33"/>
          </w:tcPr>
          <w:p w14:paraId="7160CA72" w14:textId="77777777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Lunch</w:t>
            </w:r>
          </w:p>
          <w:p w14:paraId="29436F73" w14:textId="77AFC0A7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 xml:space="preserve">11:55- </w:t>
            </w:r>
            <w:r w:rsidRPr="003B0A43">
              <w:rPr>
                <w:rFonts w:ascii="Letter-join No-Lead 36" w:hAnsi="Letter-join No-Lead 36"/>
                <w:sz w:val="18"/>
                <w:szCs w:val="18"/>
              </w:rPr>
              <w:t>12:50</w:t>
            </w:r>
          </w:p>
        </w:tc>
        <w:tc>
          <w:tcPr>
            <w:tcW w:w="1559" w:type="dxa"/>
          </w:tcPr>
          <w:p w14:paraId="76D59C7D" w14:textId="0A88BC57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 xml:space="preserve">Session </w:t>
            </w:r>
            <w:r>
              <w:rPr>
                <w:rFonts w:ascii="Letter-join No-Lead 36" w:hAnsi="Letter-join No-Lead 36"/>
                <w:sz w:val="18"/>
                <w:szCs w:val="18"/>
              </w:rPr>
              <w:t>4</w:t>
            </w:r>
          </w:p>
          <w:p w14:paraId="2EACFDA9" w14:textId="1AC3D1DE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1</w:t>
            </w:r>
            <w:r>
              <w:rPr>
                <w:rFonts w:ascii="Letter-join No-Lead 36" w:hAnsi="Letter-join No-Lead 36"/>
                <w:sz w:val="18"/>
                <w:szCs w:val="18"/>
              </w:rPr>
              <w:t>2:50</w:t>
            </w:r>
            <w:r w:rsidRPr="003B0A43">
              <w:rPr>
                <w:rFonts w:ascii="Letter-join No-Lead 36" w:hAnsi="Letter-join No-Lead 36"/>
                <w:sz w:val="18"/>
                <w:szCs w:val="18"/>
              </w:rPr>
              <w:t>-1.</w:t>
            </w:r>
            <w:r>
              <w:rPr>
                <w:rFonts w:ascii="Letter-join No-Lead 36" w:hAnsi="Letter-join No-Lead 36"/>
                <w:sz w:val="18"/>
                <w:szCs w:val="18"/>
              </w:rPr>
              <w:t>15</w:t>
            </w:r>
          </w:p>
        </w:tc>
        <w:tc>
          <w:tcPr>
            <w:tcW w:w="1656" w:type="dxa"/>
          </w:tcPr>
          <w:p w14:paraId="4E3AAF5E" w14:textId="22354C1E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 xml:space="preserve">Session </w:t>
            </w:r>
            <w:r>
              <w:rPr>
                <w:rFonts w:ascii="Letter-join No-Lead 36" w:hAnsi="Letter-join No-Lead 36"/>
                <w:sz w:val="18"/>
                <w:szCs w:val="18"/>
              </w:rPr>
              <w:t>5</w:t>
            </w:r>
          </w:p>
          <w:p w14:paraId="3C6675F3" w14:textId="7BCEE29B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1:</w:t>
            </w:r>
            <w:r>
              <w:rPr>
                <w:rFonts w:ascii="Letter-join No-Lead 36" w:hAnsi="Letter-join No-Lead 36"/>
                <w:sz w:val="18"/>
                <w:szCs w:val="18"/>
              </w:rPr>
              <w:t>15 -</w:t>
            </w:r>
            <w:r w:rsidRPr="003B0A43">
              <w:rPr>
                <w:rFonts w:ascii="Letter-join No-Lead 36" w:hAnsi="Letter-join No-Lead 36"/>
                <w:sz w:val="18"/>
                <w:szCs w:val="18"/>
              </w:rPr>
              <w:t>2:</w:t>
            </w:r>
            <w:r>
              <w:rPr>
                <w:rFonts w:ascii="Letter-join No-Lead 36" w:hAnsi="Letter-join No-Lead 36"/>
                <w:sz w:val="18"/>
                <w:szCs w:val="18"/>
              </w:rPr>
              <w:t>4</w:t>
            </w:r>
            <w:r w:rsidRPr="003B0A43">
              <w:rPr>
                <w:rFonts w:ascii="Letter-join No-Lead 36" w:hAnsi="Letter-join No-Lead 36"/>
                <w:sz w:val="18"/>
                <w:szCs w:val="18"/>
              </w:rPr>
              <w:t>0</w:t>
            </w:r>
          </w:p>
        </w:tc>
        <w:tc>
          <w:tcPr>
            <w:tcW w:w="1546" w:type="dxa"/>
          </w:tcPr>
          <w:p w14:paraId="41C7CC16" w14:textId="77777777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Finish</w:t>
            </w:r>
          </w:p>
          <w:p w14:paraId="28ED358B" w14:textId="5C73E38B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2.</w:t>
            </w:r>
            <w:r>
              <w:rPr>
                <w:rFonts w:ascii="Letter-join No-Lead 36" w:hAnsi="Letter-join No-Lead 36"/>
                <w:sz w:val="18"/>
                <w:szCs w:val="18"/>
              </w:rPr>
              <w:t>4</w:t>
            </w:r>
            <w:r w:rsidRPr="003B0A43">
              <w:rPr>
                <w:rFonts w:ascii="Letter-join No-Lead 36" w:hAnsi="Letter-join No-Lead 36"/>
                <w:sz w:val="18"/>
                <w:szCs w:val="18"/>
              </w:rPr>
              <w:t>0-2:5</w:t>
            </w:r>
            <w:r>
              <w:rPr>
                <w:rFonts w:ascii="Letter-join No-Lead 36" w:hAnsi="Letter-join No-Lead 36"/>
                <w:sz w:val="18"/>
                <w:szCs w:val="18"/>
              </w:rPr>
              <w:t>5</w:t>
            </w:r>
          </w:p>
        </w:tc>
      </w:tr>
      <w:tr w:rsidR="00B412B2" w:rsidRPr="003B0A43" w14:paraId="242A3F14" w14:textId="77777777" w:rsidTr="00ED6B6D">
        <w:trPr>
          <w:trHeight w:val="1468"/>
        </w:trPr>
        <w:tc>
          <w:tcPr>
            <w:tcW w:w="1152" w:type="dxa"/>
          </w:tcPr>
          <w:p w14:paraId="4386A80B" w14:textId="6AA88851" w:rsidR="00B412B2" w:rsidRPr="003B0A43" w:rsidRDefault="00B412B2" w:rsidP="00866A85">
            <w:pPr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Monday</w:t>
            </w:r>
          </w:p>
        </w:tc>
        <w:tc>
          <w:tcPr>
            <w:tcW w:w="1253" w:type="dxa"/>
          </w:tcPr>
          <w:p w14:paraId="1FE98B82" w14:textId="77777777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EMW</w:t>
            </w:r>
          </w:p>
          <w:p w14:paraId="5D99C813" w14:textId="5B08337A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6F9D768A" w14:textId="77777777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</w:tc>
        <w:tc>
          <w:tcPr>
            <w:tcW w:w="1475" w:type="dxa"/>
          </w:tcPr>
          <w:p w14:paraId="75D4F2F5" w14:textId="77777777" w:rsidR="00B71210" w:rsidRDefault="00B71210" w:rsidP="00B71210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English</w:t>
            </w:r>
          </w:p>
          <w:p w14:paraId="1B4FC579" w14:textId="5DE6AF03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</w:tc>
        <w:tc>
          <w:tcPr>
            <w:tcW w:w="1077" w:type="dxa"/>
            <w:shd w:val="clear" w:color="auto" w:fill="D9D9D9" w:themeFill="background1" w:themeFillShade="D9"/>
          </w:tcPr>
          <w:p w14:paraId="10B08E92" w14:textId="521C60C0" w:rsidR="00B412B2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Snack</w:t>
            </w:r>
          </w:p>
        </w:tc>
        <w:tc>
          <w:tcPr>
            <w:tcW w:w="1701" w:type="dxa"/>
            <w:shd w:val="clear" w:color="auto" w:fill="FFFFFF" w:themeFill="background1"/>
          </w:tcPr>
          <w:p w14:paraId="7FDE2BA4" w14:textId="20EC7D3C" w:rsidR="00B412B2" w:rsidRDefault="00B71210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 xml:space="preserve">Phonics </w:t>
            </w:r>
          </w:p>
          <w:p w14:paraId="5F414095" w14:textId="55FB4C91" w:rsidR="00B71210" w:rsidRDefault="00B71210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 xml:space="preserve">Handwriting </w:t>
            </w:r>
          </w:p>
          <w:p w14:paraId="3FA13D45" w14:textId="269203E5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D5DCE4" w:themeFill="text2" w:themeFillTint="33"/>
          </w:tcPr>
          <w:p w14:paraId="27B84C1F" w14:textId="61D717B2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Break</w:t>
            </w:r>
          </w:p>
        </w:tc>
        <w:tc>
          <w:tcPr>
            <w:tcW w:w="1843" w:type="dxa"/>
          </w:tcPr>
          <w:p w14:paraId="644D02BF" w14:textId="3254FA4A" w:rsidR="00B412B2" w:rsidRPr="003B0A43" w:rsidRDefault="00B71210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Maths</w:t>
            </w:r>
          </w:p>
        </w:tc>
        <w:tc>
          <w:tcPr>
            <w:tcW w:w="851" w:type="dxa"/>
            <w:shd w:val="clear" w:color="auto" w:fill="D5DCE4" w:themeFill="text2" w:themeFillTint="33"/>
          </w:tcPr>
          <w:p w14:paraId="796F5025" w14:textId="2CCBF8AC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Lunch</w:t>
            </w:r>
          </w:p>
        </w:tc>
        <w:tc>
          <w:tcPr>
            <w:tcW w:w="1559" w:type="dxa"/>
          </w:tcPr>
          <w:p w14:paraId="4BDA19C3" w14:textId="77777777" w:rsidR="00EE3AB5" w:rsidRDefault="00EE3AB5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Registration</w:t>
            </w:r>
          </w:p>
          <w:p w14:paraId="091B2C54" w14:textId="77777777" w:rsidR="00EE3AB5" w:rsidRDefault="00EE3AB5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Continuous provision</w:t>
            </w:r>
          </w:p>
          <w:p w14:paraId="728047DD" w14:textId="77777777" w:rsidR="00EE3AB5" w:rsidRPr="003B0A43" w:rsidRDefault="00EE3AB5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1:1 Reads</w:t>
            </w:r>
          </w:p>
          <w:p w14:paraId="4049A3F9" w14:textId="15042172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</w:tc>
        <w:tc>
          <w:tcPr>
            <w:tcW w:w="1656" w:type="dxa"/>
          </w:tcPr>
          <w:p w14:paraId="7048C5E4" w14:textId="7B4D9A48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Continuous provision</w:t>
            </w:r>
          </w:p>
          <w:p w14:paraId="4BBCC47A" w14:textId="6B24BA7C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1:1 Reads</w:t>
            </w:r>
          </w:p>
        </w:tc>
        <w:tc>
          <w:tcPr>
            <w:tcW w:w="1546" w:type="dxa"/>
          </w:tcPr>
          <w:p w14:paraId="3E5F3A9B" w14:textId="77777777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Story</w:t>
            </w:r>
          </w:p>
          <w:p w14:paraId="230223F5" w14:textId="6658283E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Home prep</w:t>
            </w:r>
          </w:p>
        </w:tc>
      </w:tr>
      <w:tr w:rsidR="00B412B2" w:rsidRPr="003B0A43" w14:paraId="6196BC5B" w14:textId="77777777" w:rsidTr="00ED6B6D">
        <w:trPr>
          <w:trHeight w:val="1759"/>
        </w:trPr>
        <w:tc>
          <w:tcPr>
            <w:tcW w:w="1152" w:type="dxa"/>
          </w:tcPr>
          <w:p w14:paraId="03C2AA47" w14:textId="77777777" w:rsidR="00B412B2" w:rsidRPr="003B0A43" w:rsidRDefault="00B412B2" w:rsidP="00367122">
            <w:pPr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Tuesday</w:t>
            </w:r>
          </w:p>
        </w:tc>
        <w:tc>
          <w:tcPr>
            <w:tcW w:w="1253" w:type="dxa"/>
          </w:tcPr>
          <w:p w14:paraId="5E0B0842" w14:textId="77777777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EMW</w:t>
            </w:r>
          </w:p>
          <w:p w14:paraId="493E6FDE" w14:textId="77777777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</w:tc>
        <w:tc>
          <w:tcPr>
            <w:tcW w:w="1475" w:type="dxa"/>
          </w:tcPr>
          <w:p w14:paraId="2BA56872" w14:textId="77777777" w:rsidR="00B71210" w:rsidRDefault="00B71210" w:rsidP="00B71210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English</w:t>
            </w:r>
          </w:p>
          <w:p w14:paraId="1E3F3586" w14:textId="1260660E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</w:tc>
        <w:tc>
          <w:tcPr>
            <w:tcW w:w="1077" w:type="dxa"/>
            <w:shd w:val="clear" w:color="auto" w:fill="D9D9D9" w:themeFill="background1" w:themeFillShade="D9"/>
          </w:tcPr>
          <w:p w14:paraId="496575E5" w14:textId="44E4EDF0" w:rsidR="00B412B2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Snack</w:t>
            </w:r>
          </w:p>
        </w:tc>
        <w:tc>
          <w:tcPr>
            <w:tcW w:w="1701" w:type="dxa"/>
          </w:tcPr>
          <w:p w14:paraId="31F7DA58" w14:textId="77777777" w:rsidR="00B71210" w:rsidRDefault="00B71210" w:rsidP="00B71210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 xml:space="preserve">Phonics </w:t>
            </w:r>
          </w:p>
          <w:p w14:paraId="0C802901" w14:textId="77777777" w:rsidR="00B71210" w:rsidRDefault="00B71210" w:rsidP="00B71210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 xml:space="preserve">Handwriting </w:t>
            </w:r>
          </w:p>
          <w:p w14:paraId="6B6C528C" w14:textId="361C91D1" w:rsidR="00B412B2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4B5B5373" w14:textId="07575F21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D5DCE4" w:themeFill="text2" w:themeFillTint="33"/>
          </w:tcPr>
          <w:p w14:paraId="099D3AD2" w14:textId="09C7FBC1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Break</w:t>
            </w:r>
          </w:p>
        </w:tc>
        <w:tc>
          <w:tcPr>
            <w:tcW w:w="1843" w:type="dxa"/>
          </w:tcPr>
          <w:p w14:paraId="6FE64E2C" w14:textId="062A9FED" w:rsidR="00B412B2" w:rsidRPr="003B0A43" w:rsidRDefault="00B71210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Maths</w:t>
            </w:r>
          </w:p>
        </w:tc>
        <w:tc>
          <w:tcPr>
            <w:tcW w:w="851" w:type="dxa"/>
            <w:shd w:val="clear" w:color="auto" w:fill="D5DCE4" w:themeFill="text2" w:themeFillTint="33"/>
          </w:tcPr>
          <w:p w14:paraId="7151DD8D" w14:textId="39897BBD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Lunch</w:t>
            </w:r>
          </w:p>
        </w:tc>
        <w:tc>
          <w:tcPr>
            <w:tcW w:w="1559" w:type="dxa"/>
          </w:tcPr>
          <w:p w14:paraId="26BA13FB" w14:textId="77777777" w:rsidR="007F722D" w:rsidRDefault="007F722D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Registration</w:t>
            </w:r>
          </w:p>
          <w:p w14:paraId="5BE761B4" w14:textId="77777777" w:rsidR="00E018C5" w:rsidRDefault="00E018C5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Continuous provision</w:t>
            </w:r>
          </w:p>
          <w:p w14:paraId="569C22D0" w14:textId="77777777" w:rsidR="00E018C5" w:rsidRPr="003B0A43" w:rsidRDefault="00E018C5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1:1 Reads</w:t>
            </w:r>
          </w:p>
          <w:p w14:paraId="60DE077D" w14:textId="21B94A06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</w:tc>
        <w:tc>
          <w:tcPr>
            <w:tcW w:w="1656" w:type="dxa"/>
          </w:tcPr>
          <w:p w14:paraId="639F131F" w14:textId="54BCBC75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Continuous provision</w:t>
            </w:r>
          </w:p>
          <w:p w14:paraId="68AD6CD8" w14:textId="77777777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1:1 Reads</w:t>
            </w:r>
          </w:p>
        </w:tc>
        <w:tc>
          <w:tcPr>
            <w:tcW w:w="1546" w:type="dxa"/>
          </w:tcPr>
          <w:p w14:paraId="5CF10CC5" w14:textId="5B114D1C" w:rsidR="00B412B2" w:rsidRDefault="00A826E7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Story</w:t>
            </w:r>
          </w:p>
          <w:p w14:paraId="7E822372" w14:textId="3634FF0F" w:rsidR="00A826E7" w:rsidRPr="003B0A43" w:rsidRDefault="00B5589D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Home p</w:t>
            </w:r>
            <w:r w:rsidR="00A826E7">
              <w:rPr>
                <w:rFonts w:ascii="Letter-join No-Lead 36" w:hAnsi="Letter-join No-Lead 36"/>
                <w:sz w:val="18"/>
                <w:szCs w:val="18"/>
              </w:rPr>
              <w:t>rep</w:t>
            </w:r>
          </w:p>
        </w:tc>
      </w:tr>
      <w:tr w:rsidR="00B412B2" w:rsidRPr="003B0A43" w14:paraId="52B35C21" w14:textId="77777777" w:rsidTr="00ED6B6D">
        <w:trPr>
          <w:trHeight w:val="1660"/>
        </w:trPr>
        <w:tc>
          <w:tcPr>
            <w:tcW w:w="1152" w:type="dxa"/>
          </w:tcPr>
          <w:p w14:paraId="6EC4D748" w14:textId="77777777" w:rsidR="00B412B2" w:rsidRPr="003B0A43" w:rsidRDefault="00B412B2" w:rsidP="00367122">
            <w:pPr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 xml:space="preserve">Wednesday </w:t>
            </w:r>
          </w:p>
        </w:tc>
        <w:tc>
          <w:tcPr>
            <w:tcW w:w="1253" w:type="dxa"/>
          </w:tcPr>
          <w:p w14:paraId="2D11829E" w14:textId="5FA56D2F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EMW</w:t>
            </w:r>
          </w:p>
          <w:p w14:paraId="178E1C3D" w14:textId="2D146710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30BF371A" w14:textId="77777777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</w:tc>
        <w:tc>
          <w:tcPr>
            <w:tcW w:w="1475" w:type="dxa"/>
            <w:shd w:val="clear" w:color="auto" w:fill="FFFFFF" w:themeFill="background1"/>
          </w:tcPr>
          <w:p w14:paraId="0406D3DA" w14:textId="6A36385B" w:rsidR="00B412B2" w:rsidRDefault="00B71210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English</w:t>
            </w:r>
          </w:p>
          <w:p w14:paraId="5FD88FF2" w14:textId="65264278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</w:tc>
        <w:tc>
          <w:tcPr>
            <w:tcW w:w="1077" w:type="dxa"/>
            <w:shd w:val="clear" w:color="auto" w:fill="D9D9D9" w:themeFill="background1" w:themeFillShade="D9"/>
          </w:tcPr>
          <w:p w14:paraId="7D1430DC" w14:textId="2E8F4F14" w:rsidR="00B412B2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Snack</w:t>
            </w:r>
          </w:p>
        </w:tc>
        <w:tc>
          <w:tcPr>
            <w:tcW w:w="1701" w:type="dxa"/>
          </w:tcPr>
          <w:p w14:paraId="6E23A8B0" w14:textId="77777777" w:rsidR="00B71210" w:rsidRDefault="00B71210" w:rsidP="00B71210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 xml:space="preserve">Phonics </w:t>
            </w:r>
          </w:p>
          <w:p w14:paraId="690B6AAF" w14:textId="77777777" w:rsidR="00B71210" w:rsidRDefault="00B71210" w:rsidP="00B71210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 xml:space="preserve">Handwriting </w:t>
            </w:r>
          </w:p>
          <w:p w14:paraId="1CDE8BC6" w14:textId="0112D420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D5DCE4" w:themeFill="text2" w:themeFillTint="33"/>
          </w:tcPr>
          <w:p w14:paraId="20A4FAA8" w14:textId="49C5171D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Break</w:t>
            </w:r>
          </w:p>
        </w:tc>
        <w:tc>
          <w:tcPr>
            <w:tcW w:w="1843" w:type="dxa"/>
          </w:tcPr>
          <w:p w14:paraId="0CC3E550" w14:textId="12D314C7" w:rsidR="00B412B2" w:rsidRPr="003B0A43" w:rsidRDefault="00B71210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Maths</w:t>
            </w:r>
          </w:p>
        </w:tc>
        <w:tc>
          <w:tcPr>
            <w:tcW w:w="851" w:type="dxa"/>
            <w:shd w:val="clear" w:color="auto" w:fill="D5DCE4" w:themeFill="text2" w:themeFillTint="33"/>
          </w:tcPr>
          <w:p w14:paraId="5240F039" w14:textId="6A5CD50E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Lunch</w:t>
            </w:r>
          </w:p>
        </w:tc>
        <w:tc>
          <w:tcPr>
            <w:tcW w:w="1559" w:type="dxa"/>
          </w:tcPr>
          <w:p w14:paraId="7E7D4C7E" w14:textId="77777777" w:rsidR="007F722D" w:rsidRDefault="007F722D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Registration</w:t>
            </w:r>
          </w:p>
          <w:p w14:paraId="52EC815D" w14:textId="77777777" w:rsidR="00E018C5" w:rsidRDefault="00E018C5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Continuous provision</w:t>
            </w:r>
          </w:p>
          <w:p w14:paraId="562BA161" w14:textId="77777777" w:rsidR="00E018C5" w:rsidRPr="003B0A43" w:rsidRDefault="00E018C5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1:1 Reads</w:t>
            </w:r>
          </w:p>
          <w:p w14:paraId="5BA720D4" w14:textId="6BCBA4C7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</w:tc>
        <w:tc>
          <w:tcPr>
            <w:tcW w:w="1656" w:type="dxa"/>
          </w:tcPr>
          <w:p w14:paraId="215EF2BA" w14:textId="1C58D460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Continuous provision</w:t>
            </w:r>
          </w:p>
          <w:p w14:paraId="4BFE4CFF" w14:textId="52928A28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b/>
                <w:bCs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1:1 Reads</w:t>
            </w:r>
          </w:p>
        </w:tc>
        <w:tc>
          <w:tcPr>
            <w:tcW w:w="1546" w:type="dxa"/>
            <w:shd w:val="clear" w:color="auto" w:fill="FFFFFF" w:themeFill="background1"/>
          </w:tcPr>
          <w:p w14:paraId="078A7F3C" w14:textId="77777777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Story</w:t>
            </w:r>
          </w:p>
          <w:p w14:paraId="2D41DC76" w14:textId="673FC788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Home prep</w:t>
            </w:r>
          </w:p>
        </w:tc>
      </w:tr>
      <w:tr w:rsidR="00B412B2" w:rsidRPr="003B0A43" w14:paraId="5EF544C3" w14:textId="77777777" w:rsidTr="00ED6B6D">
        <w:trPr>
          <w:trHeight w:val="1684"/>
        </w:trPr>
        <w:tc>
          <w:tcPr>
            <w:tcW w:w="1152" w:type="dxa"/>
          </w:tcPr>
          <w:p w14:paraId="45E23FD8" w14:textId="77777777" w:rsidR="00B412B2" w:rsidRPr="003B0A43" w:rsidRDefault="00B412B2" w:rsidP="00367122">
            <w:pPr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Thursday</w:t>
            </w:r>
          </w:p>
        </w:tc>
        <w:tc>
          <w:tcPr>
            <w:tcW w:w="1253" w:type="dxa"/>
          </w:tcPr>
          <w:p w14:paraId="13B823DA" w14:textId="77777777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EMW</w:t>
            </w:r>
          </w:p>
          <w:p w14:paraId="43D77870" w14:textId="77777777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</w:tc>
        <w:tc>
          <w:tcPr>
            <w:tcW w:w="1475" w:type="dxa"/>
            <w:shd w:val="clear" w:color="auto" w:fill="FFC000"/>
          </w:tcPr>
          <w:p w14:paraId="282F8C4C" w14:textId="1B91326E" w:rsidR="00B412B2" w:rsidRDefault="00A826E7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PSHE</w:t>
            </w:r>
          </w:p>
          <w:p w14:paraId="2F170C7A" w14:textId="2C48783C" w:rsidR="00A826E7" w:rsidRPr="003B0A43" w:rsidRDefault="00A826E7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Miss Nesbitt</w:t>
            </w:r>
          </w:p>
        </w:tc>
        <w:tc>
          <w:tcPr>
            <w:tcW w:w="1077" w:type="dxa"/>
            <w:shd w:val="clear" w:color="auto" w:fill="D9D9D9" w:themeFill="background1" w:themeFillShade="D9"/>
          </w:tcPr>
          <w:p w14:paraId="55CE3491" w14:textId="69E107E1" w:rsidR="00B412B2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Snack</w:t>
            </w:r>
          </w:p>
        </w:tc>
        <w:tc>
          <w:tcPr>
            <w:tcW w:w="1701" w:type="dxa"/>
          </w:tcPr>
          <w:p w14:paraId="0E138886" w14:textId="77777777" w:rsidR="00B71210" w:rsidRDefault="00B71210" w:rsidP="00B71210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 xml:space="preserve">Phonics </w:t>
            </w:r>
          </w:p>
          <w:p w14:paraId="1E693BEC" w14:textId="77777777" w:rsidR="00B71210" w:rsidRDefault="00B71210" w:rsidP="00B71210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 xml:space="preserve">Handwriting </w:t>
            </w:r>
          </w:p>
          <w:p w14:paraId="03F2CD20" w14:textId="54B3BAD6" w:rsidR="00217C2B" w:rsidRPr="003B0A43" w:rsidRDefault="00217C2B" w:rsidP="007371DB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D5DCE4" w:themeFill="text2" w:themeFillTint="33"/>
          </w:tcPr>
          <w:p w14:paraId="14B3EE10" w14:textId="28D47FD6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Break</w:t>
            </w:r>
          </w:p>
        </w:tc>
        <w:tc>
          <w:tcPr>
            <w:tcW w:w="1843" w:type="dxa"/>
          </w:tcPr>
          <w:p w14:paraId="1D8AA505" w14:textId="77777777" w:rsidR="00B71210" w:rsidRDefault="00B71210" w:rsidP="00B71210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Continuous provision</w:t>
            </w:r>
          </w:p>
          <w:p w14:paraId="55C0A072" w14:textId="6AE96F3B" w:rsidR="00B412B2" w:rsidRPr="003B0A43" w:rsidRDefault="00B71210" w:rsidP="00B71210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1:1 Reads</w:t>
            </w:r>
          </w:p>
        </w:tc>
        <w:tc>
          <w:tcPr>
            <w:tcW w:w="851" w:type="dxa"/>
            <w:shd w:val="clear" w:color="auto" w:fill="D5DCE4" w:themeFill="text2" w:themeFillTint="33"/>
          </w:tcPr>
          <w:p w14:paraId="59D81DF0" w14:textId="06665A4C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Lunch</w:t>
            </w:r>
          </w:p>
        </w:tc>
        <w:tc>
          <w:tcPr>
            <w:tcW w:w="1559" w:type="dxa"/>
          </w:tcPr>
          <w:p w14:paraId="56A2FBB5" w14:textId="73395A34" w:rsidR="00B412B2" w:rsidRPr="003B0A43" w:rsidRDefault="00006793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Registration</w:t>
            </w:r>
          </w:p>
        </w:tc>
        <w:tc>
          <w:tcPr>
            <w:tcW w:w="1656" w:type="dxa"/>
            <w:shd w:val="clear" w:color="auto" w:fill="FFFF00"/>
          </w:tcPr>
          <w:p w14:paraId="328A9C39" w14:textId="7F6F9F45" w:rsidR="00B412B2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PE</w:t>
            </w:r>
          </w:p>
          <w:p w14:paraId="2372053D" w14:textId="0BF2A8EC" w:rsidR="00B412B2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 xml:space="preserve">Mr </w:t>
            </w:r>
            <w:r w:rsidR="00840C70">
              <w:rPr>
                <w:rFonts w:ascii="Letter-join No-Lead 36" w:hAnsi="Letter-join No-Lead 36"/>
                <w:sz w:val="18"/>
                <w:szCs w:val="18"/>
              </w:rPr>
              <w:t>Ashley</w:t>
            </w:r>
          </w:p>
          <w:p w14:paraId="042F40BF" w14:textId="77777777" w:rsidR="00B412B2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78CD014F" w14:textId="03378729" w:rsidR="00B412B2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1:00 – 2:00</w:t>
            </w:r>
          </w:p>
          <w:p w14:paraId="72F973DD" w14:textId="6641309A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</w:tc>
        <w:tc>
          <w:tcPr>
            <w:tcW w:w="1546" w:type="dxa"/>
            <w:shd w:val="clear" w:color="auto" w:fill="92D050"/>
          </w:tcPr>
          <w:p w14:paraId="278F4C43" w14:textId="0448DD61" w:rsidR="00B412B2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Music</w:t>
            </w:r>
          </w:p>
          <w:p w14:paraId="273D8DB7" w14:textId="7A618F87" w:rsidR="00B412B2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Mr Oshea</w:t>
            </w:r>
          </w:p>
          <w:p w14:paraId="5BF8F800" w14:textId="77777777" w:rsidR="00B412B2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64363B8F" w14:textId="59A185CB" w:rsidR="00B412B2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2:00 – 2:30</w:t>
            </w:r>
          </w:p>
          <w:p w14:paraId="0F843BC2" w14:textId="05A0ABE8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</w:tc>
      </w:tr>
      <w:tr w:rsidR="00B412B2" w:rsidRPr="003B0A43" w14:paraId="2DFB1F9A" w14:textId="77777777" w:rsidTr="00B71210">
        <w:trPr>
          <w:trHeight w:val="1468"/>
        </w:trPr>
        <w:tc>
          <w:tcPr>
            <w:tcW w:w="1152" w:type="dxa"/>
          </w:tcPr>
          <w:p w14:paraId="025BCB07" w14:textId="77777777" w:rsidR="00B412B2" w:rsidRPr="003B0A43" w:rsidRDefault="00B412B2" w:rsidP="00CE380F">
            <w:pPr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Friday</w:t>
            </w:r>
          </w:p>
        </w:tc>
        <w:tc>
          <w:tcPr>
            <w:tcW w:w="1253" w:type="dxa"/>
          </w:tcPr>
          <w:p w14:paraId="16888B62" w14:textId="77777777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EMW</w:t>
            </w:r>
          </w:p>
          <w:p w14:paraId="3DE44FC3" w14:textId="77777777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</w:tc>
        <w:tc>
          <w:tcPr>
            <w:tcW w:w="1475" w:type="dxa"/>
            <w:shd w:val="clear" w:color="auto" w:fill="FF0000"/>
          </w:tcPr>
          <w:p w14:paraId="58C415BC" w14:textId="3421F0AC" w:rsidR="00B412B2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Library</w:t>
            </w:r>
          </w:p>
          <w:p w14:paraId="0173DC16" w14:textId="15AB9F5E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9:00-9:30</w:t>
            </w:r>
          </w:p>
          <w:p w14:paraId="59DABAD5" w14:textId="77777777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</w:tc>
        <w:tc>
          <w:tcPr>
            <w:tcW w:w="1077" w:type="dxa"/>
            <w:shd w:val="clear" w:color="auto" w:fill="D9D9D9" w:themeFill="background1" w:themeFillShade="D9"/>
          </w:tcPr>
          <w:p w14:paraId="5FD73BE0" w14:textId="151AB5BA" w:rsidR="00B412B2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Snack</w:t>
            </w:r>
          </w:p>
        </w:tc>
        <w:tc>
          <w:tcPr>
            <w:tcW w:w="1701" w:type="dxa"/>
          </w:tcPr>
          <w:p w14:paraId="7AF43DC3" w14:textId="77777777" w:rsidR="00B71210" w:rsidRDefault="00B71210" w:rsidP="00B71210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 xml:space="preserve">Phonics </w:t>
            </w:r>
          </w:p>
          <w:p w14:paraId="06F2571B" w14:textId="77777777" w:rsidR="00B71210" w:rsidRDefault="00B71210" w:rsidP="00B71210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 xml:space="preserve">Handwriting </w:t>
            </w:r>
          </w:p>
          <w:p w14:paraId="76306539" w14:textId="7F2DA447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D5DCE4" w:themeFill="text2" w:themeFillTint="33"/>
          </w:tcPr>
          <w:p w14:paraId="39A82C1A" w14:textId="3CBA5FBC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Break</w:t>
            </w:r>
          </w:p>
        </w:tc>
        <w:tc>
          <w:tcPr>
            <w:tcW w:w="1843" w:type="dxa"/>
            <w:shd w:val="clear" w:color="auto" w:fill="FF3399"/>
          </w:tcPr>
          <w:p w14:paraId="4561617F" w14:textId="201B53C9" w:rsidR="00B71210" w:rsidRDefault="00B71210" w:rsidP="00B71210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RE</w:t>
            </w:r>
          </w:p>
          <w:p w14:paraId="2CAF00F8" w14:textId="6F802E13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D5DCE4" w:themeFill="text2" w:themeFillTint="33"/>
          </w:tcPr>
          <w:p w14:paraId="50C50787" w14:textId="1FA2D1C7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Lunch</w:t>
            </w:r>
          </w:p>
        </w:tc>
        <w:tc>
          <w:tcPr>
            <w:tcW w:w="1559" w:type="dxa"/>
            <w:shd w:val="clear" w:color="auto" w:fill="FFFFFF" w:themeFill="background1"/>
          </w:tcPr>
          <w:p w14:paraId="06E7D541" w14:textId="6CFD8BA2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Registration</w:t>
            </w:r>
          </w:p>
        </w:tc>
        <w:tc>
          <w:tcPr>
            <w:tcW w:w="1656" w:type="dxa"/>
            <w:shd w:val="clear" w:color="auto" w:fill="00B0F0"/>
          </w:tcPr>
          <w:p w14:paraId="378FB497" w14:textId="7C4B3E1F" w:rsidR="00B412B2" w:rsidRDefault="00E84125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Art</w:t>
            </w:r>
          </w:p>
          <w:p w14:paraId="2AC27D7C" w14:textId="65DE3553" w:rsidR="00B412B2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M</w:t>
            </w:r>
            <w:r w:rsidR="00E84125">
              <w:rPr>
                <w:rFonts w:ascii="Letter-join No-Lead 36" w:hAnsi="Letter-join No-Lead 36"/>
                <w:sz w:val="18"/>
                <w:szCs w:val="18"/>
              </w:rPr>
              <w:t>iss Playfair</w:t>
            </w:r>
          </w:p>
          <w:p w14:paraId="0B60F759" w14:textId="77777777" w:rsidR="00B412B2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3551A226" w14:textId="360D5998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1:00 - 2:00</w:t>
            </w:r>
          </w:p>
        </w:tc>
        <w:tc>
          <w:tcPr>
            <w:tcW w:w="1546" w:type="dxa"/>
            <w:shd w:val="clear" w:color="auto" w:fill="FFFF00"/>
          </w:tcPr>
          <w:p w14:paraId="4809FAB7" w14:textId="6D9B27DD" w:rsidR="00B412B2" w:rsidRDefault="00E84125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PE</w:t>
            </w:r>
          </w:p>
          <w:p w14:paraId="6990D069" w14:textId="027D9EAD" w:rsidR="00B412B2" w:rsidRDefault="00E84125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 xml:space="preserve">Mr </w:t>
            </w:r>
            <w:r w:rsidR="00840C70">
              <w:rPr>
                <w:rFonts w:ascii="Letter-join No-Lead 36" w:hAnsi="Letter-join No-Lead 36"/>
                <w:sz w:val="18"/>
                <w:szCs w:val="18"/>
              </w:rPr>
              <w:t>Ashley</w:t>
            </w:r>
          </w:p>
          <w:p w14:paraId="1AF9810E" w14:textId="77777777" w:rsidR="00E84125" w:rsidRDefault="00E84125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3252CFD0" w14:textId="5E3818A2" w:rsidR="00B412B2" w:rsidRPr="003B0A43" w:rsidRDefault="00B412B2" w:rsidP="00B1581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2:00 – 2:45</w:t>
            </w:r>
          </w:p>
        </w:tc>
      </w:tr>
    </w:tbl>
    <w:p w14:paraId="15F823E6" w14:textId="4C80D769" w:rsidR="008B1BF0" w:rsidRPr="00C14F46" w:rsidRDefault="008B1BF0" w:rsidP="00F2274A">
      <w:pPr>
        <w:rPr>
          <w:rFonts w:ascii="Letter-join 8" w:hAnsi="Letter-join 8"/>
          <w:b/>
          <w:bCs/>
          <w:sz w:val="32"/>
          <w:szCs w:val="32"/>
          <w:u w:val="single"/>
        </w:rPr>
      </w:pPr>
    </w:p>
    <w:sectPr w:rsidR="008B1BF0" w:rsidRPr="00C14F46" w:rsidSect="00ED725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EE845" w14:textId="77777777" w:rsidR="001B47A2" w:rsidRDefault="001B47A2" w:rsidP="006A01AD">
      <w:pPr>
        <w:spacing w:after="0" w:line="240" w:lineRule="auto"/>
      </w:pPr>
      <w:r>
        <w:separator/>
      </w:r>
    </w:p>
  </w:endnote>
  <w:endnote w:type="continuationSeparator" w:id="0">
    <w:p w14:paraId="689402B4" w14:textId="77777777" w:rsidR="001B47A2" w:rsidRDefault="001B47A2" w:rsidP="006A01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36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990BB" w14:textId="77777777" w:rsidR="001B47A2" w:rsidRDefault="001B47A2" w:rsidP="006A01AD">
      <w:pPr>
        <w:spacing w:after="0" w:line="240" w:lineRule="auto"/>
      </w:pPr>
      <w:r>
        <w:separator/>
      </w:r>
    </w:p>
  </w:footnote>
  <w:footnote w:type="continuationSeparator" w:id="0">
    <w:p w14:paraId="44661D97" w14:textId="77777777" w:rsidR="001B47A2" w:rsidRDefault="001B47A2" w:rsidP="006A01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1BF0"/>
    <w:rsid w:val="00006793"/>
    <w:rsid w:val="00014115"/>
    <w:rsid w:val="00022A7C"/>
    <w:rsid w:val="00042712"/>
    <w:rsid w:val="00042E5B"/>
    <w:rsid w:val="0004465B"/>
    <w:rsid w:val="000510D8"/>
    <w:rsid w:val="0005650B"/>
    <w:rsid w:val="000706F5"/>
    <w:rsid w:val="00082560"/>
    <w:rsid w:val="000A4598"/>
    <w:rsid w:val="000B1E3F"/>
    <w:rsid w:val="000C300F"/>
    <w:rsid w:val="000C6428"/>
    <w:rsid w:val="000D1063"/>
    <w:rsid w:val="000D74BE"/>
    <w:rsid w:val="00103A4D"/>
    <w:rsid w:val="001120E6"/>
    <w:rsid w:val="001272E5"/>
    <w:rsid w:val="0015515A"/>
    <w:rsid w:val="00157B48"/>
    <w:rsid w:val="001A4A6D"/>
    <w:rsid w:val="001B0329"/>
    <w:rsid w:val="001B09FB"/>
    <w:rsid w:val="001B47A2"/>
    <w:rsid w:val="00217C2B"/>
    <w:rsid w:val="00253602"/>
    <w:rsid w:val="002A0604"/>
    <w:rsid w:val="002B5A86"/>
    <w:rsid w:val="002C1C35"/>
    <w:rsid w:val="002C2067"/>
    <w:rsid w:val="002C6177"/>
    <w:rsid w:val="002F180F"/>
    <w:rsid w:val="00334CDA"/>
    <w:rsid w:val="00343EB7"/>
    <w:rsid w:val="00364F52"/>
    <w:rsid w:val="00367122"/>
    <w:rsid w:val="00371D74"/>
    <w:rsid w:val="0038042A"/>
    <w:rsid w:val="00381453"/>
    <w:rsid w:val="00397569"/>
    <w:rsid w:val="003A537F"/>
    <w:rsid w:val="003A5482"/>
    <w:rsid w:val="003B0A43"/>
    <w:rsid w:val="003B7199"/>
    <w:rsid w:val="00413833"/>
    <w:rsid w:val="004348A5"/>
    <w:rsid w:val="00434A4C"/>
    <w:rsid w:val="00437C91"/>
    <w:rsid w:val="00446CE8"/>
    <w:rsid w:val="0046357B"/>
    <w:rsid w:val="00463B45"/>
    <w:rsid w:val="004655E4"/>
    <w:rsid w:val="004A4A19"/>
    <w:rsid w:val="004B5FCA"/>
    <w:rsid w:val="004C46ED"/>
    <w:rsid w:val="005073F7"/>
    <w:rsid w:val="00507820"/>
    <w:rsid w:val="00512A74"/>
    <w:rsid w:val="005165D7"/>
    <w:rsid w:val="005576C0"/>
    <w:rsid w:val="00563AC4"/>
    <w:rsid w:val="005851E8"/>
    <w:rsid w:val="005C3D80"/>
    <w:rsid w:val="005C612A"/>
    <w:rsid w:val="005E1648"/>
    <w:rsid w:val="00606AB8"/>
    <w:rsid w:val="006122B3"/>
    <w:rsid w:val="00650B29"/>
    <w:rsid w:val="00671974"/>
    <w:rsid w:val="00676EE9"/>
    <w:rsid w:val="00690628"/>
    <w:rsid w:val="00695AB1"/>
    <w:rsid w:val="006972B7"/>
    <w:rsid w:val="006A01AD"/>
    <w:rsid w:val="006B2D94"/>
    <w:rsid w:val="006C453F"/>
    <w:rsid w:val="006D3B4A"/>
    <w:rsid w:val="006F4F8B"/>
    <w:rsid w:val="007371DB"/>
    <w:rsid w:val="00737FA5"/>
    <w:rsid w:val="007507DA"/>
    <w:rsid w:val="007746F2"/>
    <w:rsid w:val="007A57E6"/>
    <w:rsid w:val="007D51C3"/>
    <w:rsid w:val="007F722D"/>
    <w:rsid w:val="008000B7"/>
    <w:rsid w:val="00806303"/>
    <w:rsid w:val="00840C70"/>
    <w:rsid w:val="00866A85"/>
    <w:rsid w:val="008B1BF0"/>
    <w:rsid w:val="008B78E5"/>
    <w:rsid w:val="008C0234"/>
    <w:rsid w:val="008C5C13"/>
    <w:rsid w:val="008C7790"/>
    <w:rsid w:val="008F13EA"/>
    <w:rsid w:val="00903D7B"/>
    <w:rsid w:val="0091377D"/>
    <w:rsid w:val="009170B7"/>
    <w:rsid w:val="00926623"/>
    <w:rsid w:val="0093594D"/>
    <w:rsid w:val="0095090B"/>
    <w:rsid w:val="0096049D"/>
    <w:rsid w:val="009656CC"/>
    <w:rsid w:val="009818FB"/>
    <w:rsid w:val="00991E35"/>
    <w:rsid w:val="009B21C5"/>
    <w:rsid w:val="009D284A"/>
    <w:rsid w:val="009D5691"/>
    <w:rsid w:val="009F2E34"/>
    <w:rsid w:val="00A13F6B"/>
    <w:rsid w:val="00A42460"/>
    <w:rsid w:val="00A826E7"/>
    <w:rsid w:val="00A945D7"/>
    <w:rsid w:val="00AA6121"/>
    <w:rsid w:val="00AD78D0"/>
    <w:rsid w:val="00B1581F"/>
    <w:rsid w:val="00B412B2"/>
    <w:rsid w:val="00B5589D"/>
    <w:rsid w:val="00B71210"/>
    <w:rsid w:val="00BB01F6"/>
    <w:rsid w:val="00BB7936"/>
    <w:rsid w:val="00BC5068"/>
    <w:rsid w:val="00BD3F5D"/>
    <w:rsid w:val="00C14F46"/>
    <w:rsid w:val="00C31092"/>
    <w:rsid w:val="00C34406"/>
    <w:rsid w:val="00C676C5"/>
    <w:rsid w:val="00C739AA"/>
    <w:rsid w:val="00C778D7"/>
    <w:rsid w:val="00C9150F"/>
    <w:rsid w:val="00CA7C7D"/>
    <w:rsid w:val="00CB50FF"/>
    <w:rsid w:val="00CC6280"/>
    <w:rsid w:val="00CD24C9"/>
    <w:rsid w:val="00CE380F"/>
    <w:rsid w:val="00D2143A"/>
    <w:rsid w:val="00D31332"/>
    <w:rsid w:val="00D706F5"/>
    <w:rsid w:val="00D77D25"/>
    <w:rsid w:val="00DA6731"/>
    <w:rsid w:val="00DC1899"/>
    <w:rsid w:val="00DC1A0C"/>
    <w:rsid w:val="00DD4D25"/>
    <w:rsid w:val="00DE41BD"/>
    <w:rsid w:val="00DF12DB"/>
    <w:rsid w:val="00E010A0"/>
    <w:rsid w:val="00E018C5"/>
    <w:rsid w:val="00E0604C"/>
    <w:rsid w:val="00E46804"/>
    <w:rsid w:val="00E73B48"/>
    <w:rsid w:val="00E74D1A"/>
    <w:rsid w:val="00E84125"/>
    <w:rsid w:val="00EA4D4D"/>
    <w:rsid w:val="00EA5C4A"/>
    <w:rsid w:val="00EB44B7"/>
    <w:rsid w:val="00EC2C94"/>
    <w:rsid w:val="00EC65D8"/>
    <w:rsid w:val="00ED5916"/>
    <w:rsid w:val="00ED6B6D"/>
    <w:rsid w:val="00ED7170"/>
    <w:rsid w:val="00ED725B"/>
    <w:rsid w:val="00EE3AB5"/>
    <w:rsid w:val="00F2274A"/>
    <w:rsid w:val="00F41D08"/>
    <w:rsid w:val="00F921D8"/>
    <w:rsid w:val="00FD029C"/>
    <w:rsid w:val="00FE0FE4"/>
    <w:rsid w:val="00FF67A6"/>
    <w:rsid w:val="00FF6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5F1A80"/>
  <w15:chartTrackingRefBased/>
  <w15:docId w15:val="{3FEE2E38-FEC9-472D-89DC-DCEC18E98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35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A01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01AD"/>
  </w:style>
  <w:style w:type="paragraph" w:styleId="Footer">
    <w:name w:val="footer"/>
    <w:basedOn w:val="Normal"/>
    <w:link w:val="FooterChar"/>
    <w:uiPriority w:val="99"/>
    <w:unhideWhenUsed/>
    <w:rsid w:val="006A01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01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Figg</dc:creator>
  <cp:keywords/>
  <dc:description/>
  <cp:lastModifiedBy>Chloe Hazell</cp:lastModifiedBy>
  <cp:revision>50</cp:revision>
  <cp:lastPrinted>2025-07-03T08:10:00Z</cp:lastPrinted>
  <dcterms:created xsi:type="dcterms:W3CDTF">2024-06-28T09:26:00Z</dcterms:created>
  <dcterms:modified xsi:type="dcterms:W3CDTF">2026-01-29T10:07:00Z</dcterms:modified>
</cp:coreProperties>
</file>