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10" w:tblpY="1647"/>
        <w:tblW w:w="15876" w:type="dxa"/>
        <w:tblLook w:val="04A0" w:firstRow="1" w:lastRow="0" w:firstColumn="1" w:lastColumn="0" w:noHBand="0" w:noVBand="1"/>
      </w:tblPr>
      <w:tblGrid>
        <w:gridCol w:w="1209"/>
        <w:gridCol w:w="1928"/>
        <w:gridCol w:w="1734"/>
        <w:gridCol w:w="862"/>
        <w:gridCol w:w="1289"/>
        <w:gridCol w:w="831"/>
        <w:gridCol w:w="1591"/>
        <w:gridCol w:w="808"/>
        <w:gridCol w:w="1831"/>
        <w:gridCol w:w="1969"/>
        <w:gridCol w:w="1824"/>
      </w:tblGrid>
      <w:tr w:rsidR="00E313C5" w:rsidRPr="003B0A43" w14:paraId="6878365F" w14:textId="77777777" w:rsidTr="030F577B">
        <w:trPr>
          <w:trHeight w:val="119"/>
        </w:trPr>
        <w:tc>
          <w:tcPr>
            <w:tcW w:w="1117" w:type="dxa"/>
          </w:tcPr>
          <w:p w14:paraId="4D7F8D28" w14:textId="6F81D613" w:rsidR="00077E44" w:rsidRPr="003B0A43" w:rsidRDefault="00F35B3C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.</w:t>
            </w:r>
          </w:p>
        </w:tc>
        <w:tc>
          <w:tcPr>
            <w:tcW w:w="1941" w:type="dxa"/>
          </w:tcPr>
          <w:p w14:paraId="3F02882C" w14:textId="37C80B2F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5F2ED04E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8:30-8:5</w:t>
            </w:r>
            <w:r>
              <w:rPr>
                <w:rFonts w:ascii="Letter-join No-Lead 36" w:hAnsi="Letter-join No-Lead 36"/>
                <w:sz w:val="18"/>
                <w:szCs w:val="18"/>
              </w:rPr>
              <w:t>0</w:t>
            </w:r>
          </w:p>
        </w:tc>
        <w:tc>
          <w:tcPr>
            <w:tcW w:w="1747" w:type="dxa"/>
          </w:tcPr>
          <w:p w14:paraId="21FA35C0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Session 1</w:t>
            </w:r>
          </w:p>
          <w:p w14:paraId="16ECD26E" w14:textId="1B31EE98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9:00-</w:t>
            </w:r>
            <w:r>
              <w:rPr>
                <w:rFonts w:ascii="Letter-join No-Lead 36" w:hAnsi="Letter-join No-Lead 36"/>
                <w:sz w:val="18"/>
                <w:szCs w:val="18"/>
              </w:rPr>
              <w:t>9.50</w:t>
            </w:r>
          </w:p>
        </w:tc>
        <w:tc>
          <w:tcPr>
            <w:tcW w:w="865" w:type="dxa"/>
            <w:shd w:val="clear" w:color="auto" w:fill="D9D9D9" w:themeFill="background1" w:themeFillShade="D9"/>
          </w:tcPr>
          <w:p w14:paraId="247B35DF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  <w:p w14:paraId="5CD5A913" w14:textId="6912DDE6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9.50-10.00</w:t>
            </w:r>
          </w:p>
        </w:tc>
        <w:tc>
          <w:tcPr>
            <w:tcW w:w="1293" w:type="dxa"/>
          </w:tcPr>
          <w:p w14:paraId="16518AF9" w14:textId="64EC6B1A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Session 2</w:t>
            </w:r>
          </w:p>
          <w:p w14:paraId="514D3119" w14:textId="1F58A765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10:00-</w:t>
            </w:r>
            <w:r>
              <w:rPr>
                <w:rFonts w:ascii="Letter-join No-Lead 36" w:hAnsi="Letter-join No-Lead 36"/>
                <w:sz w:val="18"/>
                <w:szCs w:val="18"/>
              </w:rPr>
              <w:t>1</w:t>
            </w:r>
            <w:r w:rsidR="00584301">
              <w:rPr>
                <w:rFonts w:ascii="Letter-join No-Lead 36" w:hAnsi="Letter-join No-Lead 36"/>
                <w:sz w:val="18"/>
                <w:szCs w:val="18"/>
              </w:rPr>
              <w:t>0.50</w:t>
            </w:r>
          </w:p>
        </w:tc>
        <w:tc>
          <w:tcPr>
            <w:tcW w:w="833" w:type="dxa"/>
            <w:shd w:val="clear" w:color="auto" w:fill="D9D9D9" w:themeFill="background1" w:themeFillShade="D9"/>
          </w:tcPr>
          <w:p w14:paraId="1961603B" w14:textId="4C3F1246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  <w:p w14:paraId="47B56A3C" w14:textId="11FC0BDF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</w:t>
            </w:r>
            <w:r w:rsidR="00C11E92">
              <w:rPr>
                <w:rFonts w:ascii="Letter-join No-Lead 36" w:hAnsi="Letter-join No-Lead 36"/>
                <w:sz w:val="18"/>
                <w:szCs w:val="18"/>
              </w:rPr>
              <w:t>0.50</w:t>
            </w:r>
            <w:r>
              <w:rPr>
                <w:rFonts w:ascii="Letter-join No-Lead 36" w:hAnsi="Letter-join No-Lead 36"/>
                <w:sz w:val="18"/>
                <w:szCs w:val="18"/>
              </w:rPr>
              <w:t>-</w:t>
            </w:r>
            <w:r w:rsidR="00C11E92">
              <w:rPr>
                <w:rFonts w:ascii="Letter-join No-Lead 36" w:hAnsi="Letter-join No-Lead 36"/>
                <w:sz w:val="18"/>
                <w:szCs w:val="18"/>
              </w:rPr>
              <w:t>11.00</w:t>
            </w:r>
          </w:p>
        </w:tc>
        <w:tc>
          <w:tcPr>
            <w:tcW w:w="1600" w:type="dxa"/>
          </w:tcPr>
          <w:p w14:paraId="15B95F7C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Session 3</w:t>
            </w:r>
          </w:p>
          <w:p w14:paraId="0390C9CE" w14:textId="5E5EE5AA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11:</w:t>
            </w:r>
            <w:r w:rsidR="00A413B2">
              <w:rPr>
                <w:rFonts w:ascii="Letter-join No-Lead 36" w:hAnsi="Letter-join No-Lead 36"/>
                <w:sz w:val="18"/>
                <w:szCs w:val="18"/>
              </w:rPr>
              <w:t>00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-</w:t>
            </w:r>
            <w:r w:rsidR="001432C3">
              <w:rPr>
                <w:rFonts w:ascii="Letter-join No-Lead 36" w:hAnsi="Letter-join No-Lead 36"/>
                <w:sz w:val="18"/>
                <w:szCs w:val="18"/>
              </w:rPr>
              <w:t>11.55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649A8853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  <w:p w14:paraId="176CC39A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11:55=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 12:50</w:t>
            </w:r>
          </w:p>
        </w:tc>
        <w:tc>
          <w:tcPr>
            <w:tcW w:w="1843" w:type="dxa"/>
          </w:tcPr>
          <w:p w14:paraId="4298B08E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Session </w:t>
            </w:r>
            <w:r>
              <w:rPr>
                <w:rFonts w:ascii="Letter-join No-Lead 36" w:hAnsi="Letter-join No-Lead 36"/>
                <w:sz w:val="18"/>
                <w:szCs w:val="18"/>
              </w:rPr>
              <w:t>4</w:t>
            </w:r>
          </w:p>
          <w:p w14:paraId="76BA079B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</w:t>
            </w:r>
            <w:r>
              <w:rPr>
                <w:rFonts w:ascii="Letter-join No-Lead 36" w:hAnsi="Letter-join No-Lead 36"/>
                <w:sz w:val="18"/>
                <w:szCs w:val="18"/>
              </w:rPr>
              <w:t>2:50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-1.</w:t>
            </w:r>
            <w:r>
              <w:rPr>
                <w:rFonts w:ascii="Letter-join No-Lead 36" w:hAnsi="Letter-join No-Lead 36"/>
                <w:sz w:val="18"/>
                <w:szCs w:val="18"/>
              </w:rPr>
              <w:t>15</w:t>
            </w:r>
          </w:p>
        </w:tc>
        <w:tc>
          <w:tcPr>
            <w:tcW w:w="1984" w:type="dxa"/>
          </w:tcPr>
          <w:p w14:paraId="59C2C536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Session </w:t>
            </w:r>
            <w:r>
              <w:rPr>
                <w:rFonts w:ascii="Letter-join No-Lead 36" w:hAnsi="Letter-join No-Lead 36"/>
                <w:sz w:val="18"/>
                <w:szCs w:val="18"/>
              </w:rPr>
              <w:t>5</w:t>
            </w:r>
          </w:p>
          <w:p w14:paraId="201484DB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1:</w:t>
            </w:r>
            <w:r>
              <w:rPr>
                <w:rFonts w:ascii="Letter-join No-Lead 36" w:hAnsi="Letter-join No-Lead 36"/>
                <w:sz w:val="18"/>
                <w:szCs w:val="18"/>
              </w:rPr>
              <w:t>15 -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2:</w:t>
            </w:r>
            <w:r>
              <w:rPr>
                <w:rFonts w:ascii="Letter-join No-Lead 36" w:hAnsi="Letter-join No-Lead 36"/>
                <w:sz w:val="18"/>
                <w:szCs w:val="18"/>
              </w:rPr>
              <w:t>4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14:paraId="4E399009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Finish</w:t>
            </w:r>
          </w:p>
          <w:p w14:paraId="1157983E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2.</w:t>
            </w:r>
            <w:r>
              <w:rPr>
                <w:rFonts w:ascii="Letter-join No-Lead 36" w:hAnsi="Letter-join No-Lead 36"/>
                <w:sz w:val="18"/>
                <w:szCs w:val="18"/>
              </w:rPr>
              <w:t>4</w:t>
            </w:r>
            <w:r w:rsidRPr="003B0A43">
              <w:rPr>
                <w:rFonts w:ascii="Letter-join No-Lead 36" w:hAnsi="Letter-join No-Lead 36"/>
                <w:sz w:val="18"/>
                <w:szCs w:val="18"/>
              </w:rPr>
              <w:t>0-2:5</w:t>
            </w:r>
            <w:r>
              <w:rPr>
                <w:rFonts w:ascii="Letter-join No-Lead 36" w:hAnsi="Letter-join No-Lead 36"/>
                <w:sz w:val="18"/>
                <w:szCs w:val="18"/>
              </w:rPr>
              <w:t>5</w:t>
            </w:r>
          </w:p>
        </w:tc>
      </w:tr>
      <w:tr w:rsidR="00E313C5" w:rsidRPr="003B0A43" w14:paraId="7FB9C92B" w14:textId="77777777" w:rsidTr="030F577B">
        <w:trPr>
          <w:trHeight w:val="1939"/>
        </w:trPr>
        <w:tc>
          <w:tcPr>
            <w:tcW w:w="1117" w:type="dxa"/>
          </w:tcPr>
          <w:p w14:paraId="13E6998B" w14:textId="523E8BF4" w:rsidR="00077E44" w:rsidRPr="00D75A52" w:rsidRDefault="00077E44" w:rsidP="0032173F">
            <w:pPr>
              <w:jc w:val="center"/>
              <w:rPr>
                <w:rFonts w:ascii="Letter-join No-Lead 36" w:hAnsi="Letter-join No-Lead 36"/>
                <w:sz w:val="20"/>
                <w:szCs w:val="20"/>
              </w:rPr>
            </w:pPr>
            <w:r w:rsidRPr="00D75A52">
              <w:rPr>
                <w:rFonts w:ascii="Letter-join No-Lead 36" w:hAnsi="Letter-join No-Lead 36"/>
                <w:sz w:val="20"/>
                <w:szCs w:val="20"/>
              </w:rPr>
              <w:t>Monday</w:t>
            </w:r>
          </w:p>
        </w:tc>
        <w:tc>
          <w:tcPr>
            <w:tcW w:w="1941" w:type="dxa"/>
          </w:tcPr>
          <w:p w14:paraId="66CACF06" w14:textId="43D00A31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0D750455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TA’s </w:t>
            </w:r>
            <w:proofErr w:type="gramStart"/>
            <w:r w:rsidRPr="003B0A43">
              <w:rPr>
                <w:rFonts w:ascii="Letter-join No-Lead 36" w:hAnsi="Letter-join No-Lead 36"/>
                <w:sz w:val="18"/>
                <w:szCs w:val="18"/>
              </w:rPr>
              <w:t>catch up</w:t>
            </w:r>
            <w:proofErr w:type="gramEnd"/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 phonics interventions</w:t>
            </w:r>
          </w:p>
        </w:tc>
        <w:tc>
          <w:tcPr>
            <w:tcW w:w="1747" w:type="dxa"/>
            <w:shd w:val="clear" w:color="auto" w:fill="FFFFFF" w:themeFill="background1"/>
          </w:tcPr>
          <w:p w14:paraId="7A39A94A" w14:textId="77777777" w:rsidR="0071275A" w:rsidRDefault="0071275A" w:rsidP="00996FBA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6B4E4AE" w14:textId="77777777" w:rsidR="009F076D" w:rsidRDefault="009F076D" w:rsidP="00996FBA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7BC4FC2B" w14:textId="46514445" w:rsidR="00996FBA" w:rsidRPr="00996FBA" w:rsidRDefault="00996FBA" w:rsidP="00996FBA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Maths</w:t>
            </w:r>
          </w:p>
        </w:tc>
        <w:tc>
          <w:tcPr>
            <w:tcW w:w="865" w:type="dxa"/>
            <w:shd w:val="clear" w:color="auto" w:fill="D9D9D9" w:themeFill="background1" w:themeFillShade="D9"/>
          </w:tcPr>
          <w:p w14:paraId="590BE820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F3A01FF" w14:textId="77777777" w:rsidR="009F076D" w:rsidRDefault="009F076D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5D830C6E" w14:textId="3BDE0386" w:rsidR="00584301" w:rsidRDefault="00584301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293" w:type="dxa"/>
            <w:shd w:val="clear" w:color="auto" w:fill="FFFFFF" w:themeFill="background1"/>
          </w:tcPr>
          <w:p w14:paraId="252B766A" w14:textId="77777777" w:rsidR="0071275A" w:rsidRDefault="0071275A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5D20515B" w14:textId="77777777" w:rsidR="009F076D" w:rsidRDefault="009F076D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F0AF728" w14:textId="54B5CA5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English</w:t>
            </w:r>
          </w:p>
          <w:p w14:paraId="72B8905F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2D877A5C" w14:textId="154CC866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58C3A270" w14:textId="77777777" w:rsidR="009F076D" w:rsidRDefault="009F076D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16DD9FD" w14:textId="7F6B7710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Break </w:t>
            </w:r>
          </w:p>
        </w:tc>
        <w:tc>
          <w:tcPr>
            <w:tcW w:w="1600" w:type="dxa"/>
            <w:shd w:val="clear" w:color="auto" w:fill="FFFF00"/>
          </w:tcPr>
          <w:p w14:paraId="2E508C16" w14:textId="1BEBF5B0" w:rsidR="00077E44" w:rsidRPr="001432C3" w:rsidRDefault="007C5169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PPA</w:t>
            </w:r>
          </w:p>
          <w:p w14:paraId="3502019B" w14:textId="77777777" w:rsidR="007C5169" w:rsidRPr="001432C3" w:rsidRDefault="007C5169" w:rsidP="00996FBA">
            <w:pPr>
              <w:shd w:val="clear" w:color="auto" w:fill="FFFF00"/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287BA73D" w14:textId="24714D0F" w:rsidR="007C5169" w:rsidRPr="001432C3" w:rsidRDefault="007C5169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PE</w:t>
            </w:r>
          </w:p>
          <w:p w14:paraId="607D908E" w14:textId="42D1D3E4" w:rsidR="007C5169" w:rsidRPr="001432C3" w:rsidRDefault="007C5169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 xml:space="preserve">Mr Mitchell </w:t>
            </w:r>
          </w:p>
          <w:p w14:paraId="6E241BAD" w14:textId="77777777" w:rsidR="00585BCF" w:rsidRPr="001432C3" w:rsidRDefault="00585BCF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032DF891" w14:textId="609CA46C" w:rsidR="00585BCF" w:rsidRPr="001432C3" w:rsidRDefault="00585BCF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631B0547" w14:textId="77777777" w:rsidR="00077E44" w:rsidRPr="003B0A43" w:rsidRDefault="00077E44" w:rsidP="0032173F">
            <w:pPr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14:paraId="5A8988AD" w14:textId="77777777" w:rsidR="009F076D" w:rsidRDefault="009F076D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54DBFB61" w14:textId="77777777" w:rsidR="009F076D" w:rsidRDefault="009F076D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1EA6541B" w14:textId="694D484F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Lunch </w:t>
            </w:r>
          </w:p>
        </w:tc>
        <w:tc>
          <w:tcPr>
            <w:tcW w:w="1843" w:type="dxa"/>
          </w:tcPr>
          <w:p w14:paraId="542BCA62" w14:textId="77777777" w:rsidR="009F076D" w:rsidRDefault="009F076D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6DF54515" w14:textId="16479BAC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75681616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8E0D8B5" w14:textId="5D4783EE" w:rsidR="00077E44" w:rsidRPr="003B0A4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Phonics</w:t>
            </w:r>
          </w:p>
        </w:tc>
        <w:tc>
          <w:tcPr>
            <w:tcW w:w="1984" w:type="dxa"/>
            <w:shd w:val="clear" w:color="auto" w:fill="FFFFFF" w:themeFill="background1"/>
          </w:tcPr>
          <w:p w14:paraId="2C56CFF2" w14:textId="77777777" w:rsidR="009F076D" w:rsidRDefault="009F076D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74E680CD" w14:textId="2EFFF495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49E82BA3" w14:textId="4BE686AA" w:rsidR="00077E44" w:rsidRDefault="00077E44" w:rsidP="0032173F">
            <w:pPr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       </w:t>
            </w:r>
          </w:p>
          <w:p w14:paraId="6ADEED18" w14:textId="77777777" w:rsidR="00077E44" w:rsidRPr="00F139EA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1843" w:type="dxa"/>
            <w:shd w:val="clear" w:color="auto" w:fill="FFFFFF" w:themeFill="background1"/>
          </w:tcPr>
          <w:p w14:paraId="1D9E558C" w14:textId="77777777" w:rsidR="009F076D" w:rsidRDefault="009F076D" w:rsidP="006C7A6B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DDC441E" w14:textId="19744C43" w:rsidR="006C7A6B" w:rsidRPr="003B0A43" w:rsidRDefault="006C7A6B" w:rsidP="006C7A6B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Story</w:t>
            </w:r>
          </w:p>
          <w:p w14:paraId="16ACD6D1" w14:textId="162E13EF" w:rsidR="00077E44" w:rsidRPr="004A6DFE" w:rsidRDefault="006C7A6B" w:rsidP="006C7A6B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Home </w:t>
            </w:r>
            <w:r>
              <w:rPr>
                <w:rFonts w:ascii="Letter-join No-Lead 36" w:hAnsi="Letter-join No-Lead 36"/>
                <w:sz w:val="18"/>
                <w:szCs w:val="18"/>
              </w:rPr>
              <w:t>Prep</w:t>
            </w:r>
          </w:p>
        </w:tc>
      </w:tr>
      <w:tr w:rsidR="00E313C5" w:rsidRPr="003B0A43" w14:paraId="3BF60877" w14:textId="77777777" w:rsidTr="030F577B">
        <w:trPr>
          <w:trHeight w:val="1689"/>
        </w:trPr>
        <w:tc>
          <w:tcPr>
            <w:tcW w:w="1117" w:type="dxa"/>
          </w:tcPr>
          <w:p w14:paraId="46E7C116" w14:textId="77777777" w:rsidR="00077E44" w:rsidRPr="00D75A52" w:rsidRDefault="00077E44" w:rsidP="0032173F">
            <w:pPr>
              <w:jc w:val="center"/>
              <w:rPr>
                <w:rFonts w:ascii="Letter-join No-Lead 36" w:hAnsi="Letter-join No-Lead 36"/>
                <w:sz w:val="20"/>
                <w:szCs w:val="20"/>
              </w:rPr>
            </w:pPr>
          </w:p>
          <w:p w14:paraId="6DD16594" w14:textId="74A8567A" w:rsidR="00077E44" w:rsidRPr="00D75A52" w:rsidRDefault="00077E44" w:rsidP="0032173F">
            <w:pPr>
              <w:jc w:val="center"/>
              <w:rPr>
                <w:rFonts w:ascii="Letter-join No-Lead 36" w:hAnsi="Letter-join No-Lead 36"/>
                <w:sz w:val="20"/>
                <w:szCs w:val="20"/>
              </w:rPr>
            </w:pPr>
            <w:r w:rsidRPr="00D75A52">
              <w:rPr>
                <w:rFonts w:ascii="Letter-join No-Lead 36" w:hAnsi="Letter-join No-Lead 36"/>
                <w:sz w:val="20"/>
                <w:szCs w:val="20"/>
              </w:rPr>
              <w:t>Tuesday</w:t>
            </w:r>
          </w:p>
        </w:tc>
        <w:tc>
          <w:tcPr>
            <w:tcW w:w="1941" w:type="dxa"/>
          </w:tcPr>
          <w:p w14:paraId="15676E22" w14:textId="252E5F0D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3BF8DD67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TA’s </w:t>
            </w:r>
            <w:proofErr w:type="gramStart"/>
            <w:r w:rsidRPr="003B0A43">
              <w:rPr>
                <w:rFonts w:ascii="Letter-join No-Lead 36" w:hAnsi="Letter-join No-Lead 36"/>
                <w:sz w:val="18"/>
                <w:szCs w:val="18"/>
              </w:rPr>
              <w:t>catch up</w:t>
            </w:r>
            <w:proofErr w:type="gramEnd"/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 phonics interventions</w:t>
            </w:r>
          </w:p>
        </w:tc>
        <w:tc>
          <w:tcPr>
            <w:tcW w:w="1747" w:type="dxa"/>
            <w:shd w:val="clear" w:color="auto" w:fill="00B0F0"/>
          </w:tcPr>
          <w:p w14:paraId="3E4B4C66" w14:textId="0CED8660" w:rsidR="00077E44" w:rsidRPr="001432C3" w:rsidRDefault="00A413B2" w:rsidP="00A413B2">
            <w:pPr>
              <w:tabs>
                <w:tab w:val="left" w:pos="180"/>
                <w:tab w:val="center" w:pos="752"/>
              </w:tabs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ab/>
            </w:r>
            <w:r>
              <w:rPr>
                <w:rFonts w:ascii="Letter-join No-Lead 36" w:hAnsi="Letter-join No-Lead 36"/>
                <w:sz w:val="18"/>
                <w:szCs w:val="18"/>
              </w:rPr>
              <w:tab/>
            </w: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PPA</w:t>
            </w:r>
          </w:p>
          <w:p w14:paraId="56AB1D7B" w14:textId="77777777" w:rsidR="00A413B2" w:rsidRPr="001432C3" w:rsidRDefault="00A413B2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5061F26C" w14:textId="77777777" w:rsidR="00A413B2" w:rsidRPr="001432C3" w:rsidRDefault="00A413B2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 xml:space="preserve">Art </w:t>
            </w:r>
          </w:p>
          <w:p w14:paraId="55528418" w14:textId="72EF4751" w:rsidR="00A413B2" w:rsidRPr="003B0A43" w:rsidRDefault="00A413B2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Mrs Playfair</w:t>
            </w:r>
            <w:r>
              <w:rPr>
                <w:rFonts w:ascii="Letter-join No-Lead 36" w:hAnsi="Letter-join No-Lead 36"/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  <w:shd w:val="clear" w:color="auto" w:fill="D9D9D9" w:themeFill="background1" w:themeFillShade="D9"/>
          </w:tcPr>
          <w:p w14:paraId="41751FBE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A24C045" w14:textId="77777777" w:rsidR="00330739" w:rsidRDefault="00330739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20932B39" w14:textId="54D8543E" w:rsidR="00584301" w:rsidRDefault="00584301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293" w:type="dxa"/>
            <w:shd w:val="clear" w:color="auto" w:fill="FFFFFF" w:themeFill="background1"/>
          </w:tcPr>
          <w:p w14:paraId="5A66DB89" w14:textId="3D30F82B" w:rsidR="005D6797" w:rsidRDefault="005D6797" w:rsidP="0071275A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111AA5A4" w14:textId="77777777" w:rsidR="009F076D" w:rsidRDefault="009F076D" w:rsidP="0071275A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6ED6D24" w14:textId="02FF2427" w:rsidR="0071275A" w:rsidRDefault="0071275A" w:rsidP="0071275A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English </w:t>
            </w:r>
          </w:p>
          <w:p w14:paraId="05F28E0E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8E5EF5C" w14:textId="77777777" w:rsidR="0071275A" w:rsidRPr="0071275A" w:rsidRDefault="0071275A" w:rsidP="0071275A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833" w:type="dxa"/>
            <w:shd w:val="clear" w:color="auto" w:fill="D9D9D9" w:themeFill="background1" w:themeFillShade="D9"/>
          </w:tcPr>
          <w:p w14:paraId="381C7091" w14:textId="41C18699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50A5A04" w14:textId="77777777" w:rsidR="00330739" w:rsidRDefault="00330739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61743D7" w14:textId="3EF0C034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Break </w:t>
            </w:r>
          </w:p>
        </w:tc>
        <w:tc>
          <w:tcPr>
            <w:tcW w:w="1600" w:type="dxa"/>
            <w:shd w:val="clear" w:color="auto" w:fill="FFFFFF" w:themeFill="background1"/>
          </w:tcPr>
          <w:p w14:paraId="36FFE274" w14:textId="77777777" w:rsidR="005D6797" w:rsidRDefault="005D6797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252EA3CD" w14:textId="77777777" w:rsidR="005D6797" w:rsidRDefault="005D6797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1CBCC825" w14:textId="56F18C75" w:rsidR="00077E44" w:rsidRPr="005D6797" w:rsidRDefault="004A4C83" w:rsidP="0032173F">
            <w:pPr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      </w:t>
            </w:r>
            <w:r w:rsidR="00330739">
              <w:rPr>
                <w:rFonts w:ascii="Letter-join No-Lead 36" w:hAnsi="Letter-join No-Lead 36"/>
                <w:sz w:val="18"/>
                <w:szCs w:val="18"/>
              </w:rPr>
              <w:t>Maths</w:t>
            </w:r>
            <w:r w:rsidR="00077E44">
              <w:rPr>
                <w:rFonts w:ascii="Letter-join No-Lead 36" w:hAnsi="Letter-join No-Lead 36"/>
                <w:sz w:val="18"/>
                <w:szCs w:val="18"/>
              </w:rPr>
              <w:t xml:space="preserve"> 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061F6BB6" w14:textId="77777777" w:rsidR="00330739" w:rsidRDefault="00330739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C0CDF1E" w14:textId="77777777" w:rsidR="00330739" w:rsidRDefault="00330739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1156F90E" w14:textId="7E73D059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843" w:type="dxa"/>
          </w:tcPr>
          <w:p w14:paraId="0AC698FF" w14:textId="77777777" w:rsidR="0090496C" w:rsidRDefault="0090496C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509D37BF" w14:textId="0FDC200F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5B930AC5" w14:textId="77777777" w:rsidR="00077E44" w:rsidRDefault="00077E44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71C2743" w14:textId="327EB686" w:rsidR="001432C3" w:rsidRPr="003B0A4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Phonics</w:t>
            </w:r>
          </w:p>
        </w:tc>
        <w:tc>
          <w:tcPr>
            <w:tcW w:w="1984" w:type="dxa"/>
            <w:shd w:val="clear" w:color="auto" w:fill="FFFFFF" w:themeFill="background1"/>
          </w:tcPr>
          <w:p w14:paraId="5E737F01" w14:textId="77777777" w:rsidR="0090496C" w:rsidRDefault="0090496C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BC98FEC" w14:textId="0CCB0290" w:rsidR="00077E44" w:rsidRDefault="00077E44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79B39546" w14:textId="77777777" w:rsidR="001432C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EA32A94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1843" w:type="dxa"/>
            <w:shd w:val="clear" w:color="auto" w:fill="FFFFFF" w:themeFill="background1"/>
          </w:tcPr>
          <w:p w14:paraId="00985319" w14:textId="39C75E90" w:rsidR="00077E44" w:rsidRPr="009C5951" w:rsidRDefault="00077E44" w:rsidP="00EE643D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2A1DB343" w14:textId="77777777" w:rsidR="0090496C" w:rsidRPr="003B0A43" w:rsidRDefault="0090496C" w:rsidP="001539E7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Story</w:t>
            </w:r>
          </w:p>
          <w:p w14:paraId="6EB8A099" w14:textId="5072D872" w:rsidR="00077E44" w:rsidRPr="003B0A43" w:rsidRDefault="0090496C" w:rsidP="001539E7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Home </w:t>
            </w:r>
            <w:r>
              <w:rPr>
                <w:rFonts w:ascii="Letter-join No-Lead 36" w:hAnsi="Letter-join No-Lead 36"/>
                <w:sz w:val="18"/>
                <w:szCs w:val="18"/>
              </w:rPr>
              <w:t>Prep</w:t>
            </w:r>
          </w:p>
        </w:tc>
      </w:tr>
      <w:tr w:rsidR="00E313C5" w:rsidRPr="003B0A43" w14:paraId="5C06782C" w14:textId="77777777" w:rsidTr="030F577B">
        <w:trPr>
          <w:trHeight w:val="366"/>
        </w:trPr>
        <w:tc>
          <w:tcPr>
            <w:tcW w:w="1117" w:type="dxa"/>
          </w:tcPr>
          <w:p w14:paraId="10E41C05" w14:textId="3872A6B9" w:rsidR="00077E44" w:rsidRPr="00D75A52" w:rsidRDefault="00077E44" w:rsidP="0032173F">
            <w:pPr>
              <w:jc w:val="center"/>
              <w:rPr>
                <w:rFonts w:ascii="Letter-join No-Lead 36" w:hAnsi="Letter-join No-Lead 36"/>
                <w:sz w:val="20"/>
                <w:szCs w:val="20"/>
              </w:rPr>
            </w:pPr>
            <w:r w:rsidRPr="00D75A52">
              <w:rPr>
                <w:rFonts w:ascii="Letter-join No-Lead 36" w:hAnsi="Letter-join No-Lead 36"/>
                <w:sz w:val="20"/>
                <w:szCs w:val="20"/>
              </w:rPr>
              <w:t>Wednesday</w:t>
            </w:r>
          </w:p>
        </w:tc>
        <w:tc>
          <w:tcPr>
            <w:tcW w:w="1941" w:type="dxa"/>
          </w:tcPr>
          <w:p w14:paraId="68AF9E69" w14:textId="2AF51971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345D128A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TA’s </w:t>
            </w:r>
            <w:proofErr w:type="gramStart"/>
            <w:r w:rsidRPr="003B0A43">
              <w:rPr>
                <w:rFonts w:ascii="Letter-join No-Lead 36" w:hAnsi="Letter-join No-Lead 36"/>
                <w:sz w:val="18"/>
                <w:szCs w:val="18"/>
              </w:rPr>
              <w:t>catch up</w:t>
            </w:r>
            <w:proofErr w:type="gramEnd"/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 phonics interventions</w:t>
            </w:r>
          </w:p>
          <w:p w14:paraId="719CFD4A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747" w:type="dxa"/>
            <w:shd w:val="clear" w:color="auto" w:fill="FFFFFF" w:themeFill="background1"/>
          </w:tcPr>
          <w:p w14:paraId="5E8FCBEC" w14:textId="356E558B" w:rsidR="00077E44" w:rsidRDefault="00077E44" w:rsidP="00B5797A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4A941C04" w14:textId="62212A63" w:rsidR="00B5797A" w:rsidRPr="009C5951" w:rsidRDefault="4EDFF7D4" w:rsidP="00B5797A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20DED767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English</w:t>
            </w:r>
          </w:p>
          <w:p w14:paraId="4D8EF2C0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D9D9D9" w:themeFill="background1" w:themeFillShade="D9"/>
          </w:tcPr>
          <w:p w14:paraId="6F8773F3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36855E4" w14:textId="29DACAEC" w:rsidR="00584301" w:rsidRDefault="00584301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293" w:type="dxa"/>
          </w:tcPr>
          <w:p w14:paraId="7FFCA15B" w14:textId="77777777" w:rsidR="008E50A8" w:rsidRDefault="008E50A8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0039DAD" w14:textId="366C3590" w:rsidR="00077E44" w:rsidRPr="003B0A43" w:rsidRDefault="6296483B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30F577B">
              <w:rPr>
                <w:rFonts w:ascii="Letter-join No-Lead 36" w:hAnsi="Letter-join No-Lead 36"/>
                <w:sz w:val="18"/>
                <w:szCs w:val="18"/>
              </w:rPr>
              <w:t>Phonics</w:t>
            </w:r>
          </w:p>
        </w:tc>
        <w:tc>
          <w:tcPr>
            <w:tcW w:w="833" w:type="dxa"/>
            <w:shd w:val="clear" w:color="auto" w:fill="D9D9D9" w:themeFill="background1" w:themeFillShade="D9"/>
          </w:tcPr>
          <w:p w14:paraId="25C494DF" w14:textId="74D2C386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18FEA23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</w:tc>
        <w:tc>
          <w:tcPr>
            <w:tcW w:w="1600" w:type="dxa"/>
          </w:tcPr>
          <w:p w14:paraId="06DA1FEA" w14:textId="77777777" w:rsidR="008E50A8" w:rsidRDefault="008E50A8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915E7B8" w14:textId="18E02CE5" w:rsidR="00077E44" w:rsidRPr="003B0A43" w:rsidRDefault="00E313C5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Continuous </w:t>
            </w:r>
            <w:r w:rsidR="00A12446">
              <w:rPr>
                <w:rFonts w:ascii="Letter-join No-Lead 36" w:hAnsi="Letter-join No-Lead 36"/>
                <w:sz w:val="18"/>
                <w:szCs w:val="18"/>
              </w:rPr>
              <w:t>Provision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2065F2D0" w14:textId="77777777" w:rsidR="008E50A8" w:rsidRDefault="008E50A8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28673302" w14:textId="79071963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843" w:type="dxa"/>
            <w:shd w:val="clear" w:color="auto" w:fill="FFFF00"/>
          </w:tcPr>
          <w:p w14:paraId="3E70AFF3" w14:textId="77777777" w:rsidR="008803B9" w:rsidRPr="001432C3" w:rsidRDefault="008803B9" w:rsidP="00B20F1B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PPA</w:t>
            </w:r>
          </w:p>
          <w:p w14:paraId="3DC4FB06" w14:textId="77777777" w:rsidR="00A00D51" w:rsidRPr="001432C3" w:rsidRDefault="00A00D51" w:rsidP="00B20F1B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32D4D3D3" w14:textId="1614F9EF" w:rsidR="00077E44" w:rsidRPr="001432C3" w:rsidRDefault="00B20F1B" w:rsidP="00B20F1B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PE</w:t>
            </w:r>
          </w:p>
          <w:p w14:paraId="673907EF" w14:textId="77777777" w:rsidR="00B20F1B" w:rsidRPr="001432C3" w:rsidRDefault="00B20F1B" w:rsidP="00B20F1B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 xml:space="preserve">Mr Mitchell </w:t>
            </w:r>
          </w:p>
          <w:p w14:paraId="6E7043C1" w14:textId="10539D34" w:rsidR="00B20F1B" w:rsidRPr="001432C3" w:rsidRDefault="008803B9" w:rsidP="008803B9">
            <w:pPr>
              <w:tabs>
                <w:tab w:val="left" w:pos="330"/>
              </w:tabs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ab/>
            </w:r>
          </w:p>
          <w:p w14:paraId="74109591" w14:textId="51D0C8EA" w:rsidR="00B20F1B" w:rsidRPr="00585BCF" w:rsidRDefault="0009353D" w:rsidP="00B20F1B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1.00</w:t>
            </w:r>
            <w:r w:rsidR="00B20F1B"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-2.00</w:t>
            </w:r>
          </w:p>
        </w:tc>
        <w:tc>
          <w:tcPr>
            <w:tcW w:w="1984" w:type="dxa"/>
          </w:tcPr>
          <w:p w14:paraId="48CA86A8" w14:textId="77777777" w:rsidR="008A3AD5" w:rsidRPr="00585BCF" w:rsidRDefault="008A3AD5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7371719C" w14:textId="1E621A2E" w:rsidR="00077E44" w:rsidRDefault="00077E44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585BCF"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0D168A45" w14:textId="77777777" w:rsidR="001432C3" w:rsidRPr="00585BCF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62205B24" w14:textId="77777777" w:rsidR="00077E44" w:rsidRPr="00585BCF" w:rsidRDefault="00077E44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585BCF"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1843" w:type="dxa"/>
            <w:shd w:val="clear" w:color="auto" w:fill="FFFFFF" w:themeFill="background1"/>
          </w:tcPr>
          <w:p w14:paraId="4520E62C" w14:textId="77777777" w:rsidR="008A3AD5" w:rsidRDefault="008A3AD5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E555C75" w14:textId="1C9CC43C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Story</w:t>
            </w:r>
          </w:p>
          <w:p w14:paraId="7BC8A8F3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Home </w:t>
            </w:r>
            <w:r>
              <w:rPr>
                <w:rFonts w:ascii="Letter-join No-Lead 36" w:hAnsi="Letter-join No-Lead 36"/>
                <w:sz w:val="18"/>
                <w:szCs w:val="18"/>
              </w:rPr>
              <w:t>Prep</w:t>
            </w:r>
          </w:p>
        </w:tc>
      </w:tr>
      <w:tr w:rsidR="00E313C5" w:rsidRPr="003B0A43" w14:paraId="5AB79BD2" w14:textId="77777777" w:rsidTr="030F577B">
        <w:trPr>
          <w:trHeight w:val="50"/>
        </w:trPr>
        <w:tc>
          <w:tcPr>
            <w:tcW w:w="1117" w:type="dxa"/>
          </w:tcPr>
          <w:p w14:paraId="62CDA619" w14:textId="6031E0F9" w:rsidR="00077E44" w:rsidRPr="00D75A52" w:rsidRDefault="00077E44" w:rsidP="0032173F">
            <w:pPr>
              <w:jc w:val="center"/>
              <w:rPr>
                <w:rFonts w:ascii="Letter-join No-Lead 36" w:hAnsi="Letter-join No-Lead 36"/>
                <w:sz w:val="20"/>
                <w:szCs w:val="20"/>
              </w:rPr>
            </w:pPr>
            <w:r w:rsidRPr="00D75A52">
              <w:rPr>
                <w:rFonts w:ascii="Letter-join No-Lead 36" w:hAnsi="Letter-join No-Lead 36"/>
                <w:sz w:val="20"/>
                <w:szCs w:val="20"/>
              </w:rPr>
              <w:t>Thursday</w:t>
            </w:r>
          </w:p>
        </w:tc>
        <w:tc>
          <w:tcPr>
            <w:tcW w:w="1941" w:type="dxa"/>
          </w:tcPr>
          <w:p w14:paraId="7F3D2099" w14:textId="6254FEE0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67188E02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TA’s </w:t>
            </w:r>
            <w:proofErr w:type="gramStart"/>
            <w:r w:rsidRPr="003B0A43">
              <w:rPr>
                <w:rFonts w:ascii="Letter-join No-Lead 36" w:hAnsi="Letter-join No-Lead 36"/>
                <w:sz w:val="18"/>
                <w:szCs w:val="18"/>
              </w:rPr>
              <w:t>catch up</w:t>
            </w:r>
            <w:proofErr w:type="gramEnd"/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 phonics interventions</w:t>
            </w:r>
          </w:p>
          <w:p w14:paraId="340CC974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747" w:type="dxa"/>
            <w:shd w:val="clear" w:color="auto" w:fill="FFC000" w:themeFill="accent4"/>
          </w:tcPr>
          <w:p w14:paraId="51594770" w14:textId="413F96E9" w:rsidR="00077E44" w:rsidRPr="001432C3" w:rsidRDefault="00AA13EF" w:rsidP="00AA13EF">
            <w:pPr>
              <w:tabs>
                <w:tab w:val="left" w:pos="240"/>
                <w:tab w:val="center" w:pos="753"/>
              </w:tabs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ab/>
            </w:r>
            <w:r>
              <w:rPr>
                <w:rFonts w:ascii="Letter-join No-Lead 36" w:hAnsi="Letter-join No-Lead 36"/>
                <w:sz w:val="18"/>
                <w:szCs w:val="18"/>
              </w:rPr>
              <w:tab/>
            </w:r>
            <w:r w:rsidR="00285B1E"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PPA</w:t>
            </w:r>
          </w:p>
          <w:p w14:paraId="1C9A0409" w14:textId="77777777" w:rsidR="00BE0742" w:rsidRPr="001432C3" w:rsidRDefault="00BE0742" w:rsidP="00AA13EF">
            <w:pPr>
              <w:shd w:val="clear" w:color="auto" w:fill="FFC000" w:themeFill="accent4"/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16DF9A7C" w14:textId="77777777" w:rsidR="00BE0742" w:rsidRPr="001432C3" w:rsidRDefault="00BE0742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PHSE</w:t>
            </w:r>
          </w:p>
          <w:p w14:paraId="6999421A" w14:textId="061FF730" w:rsidR="00BE0742" w:rsidRPr="00BE0742" w:rsidRDefault="00BE0742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Miss Behan</w:t>
            </w:r>
          </w:p>
        </w:tc>
        <w:tc>
          <w:tcPr>
            <w:tcW w:w="865" w:type="dxa"/>
            <w:shd w:val="clear" w:color="auto" w:fill="D9D9D9" w:themeFill="background1" w:themeFillShade="D9"/>
          </w:tcPr>
          <w:p w14:paraId="3D1A7551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7E15282D" w14:textId="0AD04ED4" w:rsidR="00584301" w:rsidRDefault="00584301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293" w:type="dxa"/>
          </w:tcPr>
          <w:p w14:paraId="596B9ECD" w14:textId="77777777" w:rsidR="008E50A8" w:rsidRDefault="008E50A8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789CCEB" w14:textId="7434EC52" w:rsidR="00077E44" w:rsidRPr="003B0A43" w:rsidRDefault="00E313C5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Continuous Provision </w:t>
            </w:r>
          </w:p>
        </w:tc>
        <w:tc>
          <w:tcPr>
            <w:tcW w:w="833" w:type="dxa"/>
            <w:shd w:val="clear" w:color="auto" w:fill="D9D9D9" w:themeFill="background1" w:themeFillShade="D9"/>
          </w:tcPr>
          <w:p w14:paraId="3C87154F" w14:textId="4F4BE32A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25494B8C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  <w:p w14:paraId="07E3F728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600" w:type="dxa"/>
            <w:shd w:val="clear" w:color="auto" w:fill="FFFFFF" w:themeFill="background1"/>
          </w:tcPr>
          <w:p w14:paraId="559B1EA7" w14:textId="77777777" w:rsidR="00C17795" w:rsidRDefault="00C17795" w:rsidP="00C17795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4074F23D" w14:textId="686714F0" w:rsidR="00077E44" w:rsidRPr="00C17795" w:rsidRDefault="00C17795" w:rsidP="00C17795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Maths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409F015B" w14:textId="77777777" w:rsidR="008E50A8" w:rsidRDefault="008E50A8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617DD3C4" w14:textId="2F03CA04" w:rsidR="00077E44" w:rsidRPr="003B0A43" w:rsidRDefault="00077E44" w:rsidP="008E50A8">
            <w:pPr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843" w:type="dxa"/>
          </w:tcPr>
          <w:p w14:paraId="155DFBF4" w14:textId="77777777" w:rsidR="001432C3" w:rsidRDefault="001432C3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331FC97" w14:textId="2CDC2AAD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1FB40666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62D39111" w14:textId="632A8945" w:rsidR="00077E44" w:rsidRPr="003B0A4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Phonics</w:t>
            </w:r>
          </w:p>
        </w:tc>
        <w:tc>
          <w:tcPr>
            <w:tcW w:w="1984" w:type="dxa"/>
            <w:shd w:val="clear" w:color="auto" w:fill="FFFFFF" w:themeFill="background1"/>
          </w:tcPr>
          <w:p w14:paraId="6EAA07D9" w14:textId="77777777" w:rsidR="001432C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953D42C" w14:textId="281953A1" w:rsidR="00077E44" w:rsidRDefault="00077E44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0FC588AF" w14:textId="77777777" w:rsidR="001432C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6FFF4F02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1843" w:type="dxa"/>
            <w:shd w:val="clear" w:color="auto" w:fill="92D050"/>
          </w:tcPr>
          <w:p w14:paraId="39A0FDA6" w14:textId="77777777" w:rsidR="001432C3" w:rsidRDefault="001432C3" w:rsidP="0024712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457932E" w14:textId="51976F98" w:rsidR="00077E44" w:rsidRDefault="00247123" w:rsidP="0024712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PPA</w:t>
            </w:r>
          </w:p>
          <w:p w14:paraId="0F9BE59B" w14:textId="021203E2" w:rsidR="00247123" w:rsidRDefault="00247123" w:rsidP="0024712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Music</w:t>
            </w:r>
          </w:p>
          <w:p w14:paraId="0D53CE6D" w14:textId="2A59B496" w:rsidR="00247123" w:rsidRDefault="00247123" w:rsidP="0024712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Mr O Shea</w:t>
            </w:r>
          </w:p>
          <w:p w14:paraId="6EB617B0" w14:textId="702FA491" w:rsidR="00077E44" w:rsidRPr="003B0A43" w:rsidRDefault="00585BCF" w:rsidP="001432C3">
            <w:pPr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 xml:space="preserve">      </w:t>
            </w:r>
            <w:r w:rsidR="00247123">
              <w:rPr>
                <w:rFonts w:ascii="Letter-join No-Lead 36" w:hAnsi="Letter-join No-Lead 36"/>
                <w:sz w:val="18"/>
                <w:szCs w:val="18"/>
              </w:rPr>
              <w:t>2.00-2.30</w:t>
            </w:r>
          </w:p>
        </w:tc>
      </w:tr>
      <w:tr w:rsidR="00E313C5" w:rsidRPr="003B0A43" w14:paraId="0B3A3200" w14:textId="77777777" w:rsidTr="030F577B">
        <w:trPr>
          <w:trHeight w:val="304"/>
        </w:trPr>
        <w:tc>
          <w:tcPr>
            <w:tcW w:w="1117" w:type="dxa"/>
          </w:tcPr>
          <w:p w14:paraId="12E9CE0D" w14:textId="73D48F88" w:rsidR="00077E44" w:rsidRPr="00D75A52" w:rsidRDefault="00077E44" w:rsidP="0032173F">
            <w:pPr>
              <w:jc w:val="center"/>
              <w:rPr>
                <w:rFonts w:ascii="Letter-join No-Lead 36" w:hAnsi="Letter-join No-Lead 36"/>
                <w:sz w:val="20"/>
                <w:szCs w:val="20"/>
              </w:rPr>
            </w:pPr>
            <w:r w:rsidRPr="00D75A52">
              <w:rPr>
                <w:rFonts w:ascii="Letter-join No-Lead 36" w:hAnsi="Letter-join No-Lead 36"/>
                <w:sz w:val="20"/>
                <w:szCs w:val="20"/>
              </w:rPr>
              <w:t>Friday</w:t>
            </w:r>
          </w:p>
        </w:tc>
        <w:tc>
          <w:tcPr>
            <w:tcW w:w="1941" w:type="dxa"/>
          </w:tcPr>
          <w:p w14:paraId="50E19BE2" w14:textId="1BEB29A0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>EMW</w:t>
            </w:r>
          </w:p>
          <w:p w14:paraId="7A2609B6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TA’s </w:t>
            </w:r>
            <w:proofErr w:type="gramStart"/>
            <w:r w:rsidRPr="003B0A43">
              <w:rPr>
                <w:rFonts w:ascii="Letter-join No-Lead 36" w:hAnsi="Letter-join No-Lead 36"/>
                <w:sz w:val="18"/>
                <w:szCs w:val="18"/>
              </w:rPr>
              <w:t>catch up</w:t>
            </w:r>
            <w:proofErr w:type="gramEnd"/>
            <w:r w:rsidRPr="003B0A43">
              <w:rPr>
                <w:rFonts w:ascii="Letter-join No-Lead 36" w:hAnsi="Letter-join No-Lead 36"/>
                <w:sz w:val="18"/>
                <w:szCs w:val="18"/>
              </w:rPr>
              <w:t xml:space="preserve"> phonics interventions</w:t>
            </w:r>
          </w:p>
          <w:p w14:paraId="204F7871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</w:tc>
        <w:tc>
          <w:tcPr>
            <w:tcW w:w="1747" w:type="dxa"/>
            <w:shd w:val="clear" w:color="auto" w:fill="EE0000"/>
          </w:tcPr>
          <w:p w14:paraId="78507AFE" w14:textId="35F95D67" w:rsidR="00077E44" w:rsidRPr="001432C3" w:rsidRDefault="00077E44" w:rsidP="001432C3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02C41AD0" w14:textId="570355A4" w:rsidR="001432C3" w:rsidRPr="001432C3" w:rsidRDefault="001432C3" w:rsidP="001432C3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1432C3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RE</w:t>
            </w:r>
          </w:p>
          <w:p w14:paraId="428B59EF" w14:textId="77777777" w:rsidR="00077E44" w:rsidRPr="001432C3" w:rsidRDefault="00077E44" w:rsidP="001432C3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770602CF" w14:textId="47A602B1" w:rsidR="00077E44" w:rsidRPr="001432C3" w:rsidRDefault="00077E44" w:rsidP="001432C3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D9D9D9" w:themeFill="background1" w:themeFillShade="D9"/>
          </w:tcPr>
          <w:p w14:paraId="0BD4928E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173B0795" w14:textId="257D1302" w:rsidR="00584301" w:rsidRDefault="00584301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Snack</w:t>
            </w:r>
          </w:p>
        </w:tc>
        <w:tc>
          <w:tcPr>
            <w:tcW w:w="1293" w:type="dxa"/>
            <w:shd w:val="clear" w:color="auto" w:fill="EE0000"/>
          </w:tcPr>
          <w:p w14:paraId="3CA6A900" w14:textId="6A8BFB78" w:rsidR="00077E44" w:rsidRDefault="00077E44" w:rsidP="001432C3">
            <w:pPr>
              <w:shd w:val="clear" w:color="auto" w:fill="EE0000"/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60AE2AC2" w14:textId="7BB06C5D" w:rsidR="00077E44" w:rsidRPr="00025CF0" w:rsidRDefault="00025CF0" w:rsidP="001432C3">
            <w:pPr>
              <w:shd w:val="clear" w:color="auto" w:fill="EE0000"/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025CF0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10.00</w:t>
            </w:r>
            <w:r w:rsidR="00077E44" w:rsidRPr="00025CF0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-10.</w:t>
            </w:r>
            <w:r w:rsidRPr="00025CF0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30</w:t>
            </w:r>
          </w:p>
          <w:p w14:paraId="04464716" w14:textId="121B6D56" w:rsidR="00077E44" w:rsidRPr="00025CF0" w:rsidRDefault="00077E44" w:rsidP="001432C3">
            <w:pPr>
              <w:shd w:val="clear" w:color="auto" w:fill="EE0000"/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  <w:r w:rsidRPr="00025CF0">
              <w:rPr>
                <w:rFonts w:ascii="Letter-join No-Lead 36" w:hAnsi="Letter-join No-Lead 36"/>
                <w:b/>
                <w:bCs/>
                <w:sz w:val="18"/>
                <w:szCs w:val="18"/>
              </w:rPr>
              <w:t>Library</w:t>
            </w:r>
          </w:p>
          <w:p w14:paraId="06BAC3FD" w14:textId="77777777" w:rsidR="00077E44" w:rsidRPr="00025CF0" w:rsidRDefault="00077E44" w:rsidP="0032173F">
            <w:pPr>
              <w:jc w:val="center"/>
              <w:rPr>
                <w:rFonts w:ascii="Letter-join No-Lead 36" w:hAnsi="Letter-join No-Lead 36"/>
                <w:b/>
                <w:bCs/>
                <w:sz w:val="18"/>
                <w:szCs w:val="18"/>
              </w:rPr>
            </w:pPr>
          </w:p>
          <w:p w14:paraId="27DCA656" w14:textId="75777B9C" w:rsidR="00077E44" w:rsidRPr="003B0A43" w:rsidRDefault="00077E44" w:rsidP="0032173F">
            <w:pPr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  <w:highlight w:val="red"/>
              </w:rPr>
              <w:t xml:space="preserve"> </w:t>
            </w:r>
          </w:p>
        </w:tc>
        <w:tc>
          <w:tcPr>
            <w:tcW w:w="833" w:type="dxa"/>
            <w:shd w:val="clear" w:color="auto" w:fill="D9D9D9" w:themeFill="background1" w:themeFillShade="D9"/>
          </w:tcPr>
          <w:p w14:paraId="56E5FB1F" w14:textId="198168EF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FDFB1D9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Break</w:t>
            </w:r>
          </w:p>
        </w:tc>
        <w:tc>
          <w:tcPr>
            <w:tcW w:w="1600" w:type="dxa"/>
          </w:tcPr>
          <w:p w14:paraId="4C4D6B90" w14:textId="77777777" w:rsidR="001432C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21241FD3" w14:textId="2FA4473B" w:rsidR="00077E44" w:rsidRDefault="00077E44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5691BA48" w14:textId="77777777" w:rsidR="001432C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1E59C40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60A7F85F" w14:textId="32FF7BC0" w:rsidR="00077E44" w:rsidRPr="003B0A43" w:rsidRDefault="00077E44" w:rsidP="001432C3">
            <w:pPr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Lunch</w:t>
            </w:r>
          </w:p>
        </w:tc>
        <w:tc>
          <w:tcPr>
            <w:tcW w:w="1843" w:type="dxa"/>
            <w:shd w:val="clear" w:color="auto" w:fill="FFFFFF" w:themeFill="background1"/>
          </w:tcPr>
          <w:p w14:paraId="3782D1EC" w14:textId="77777777" w:rsidR="001432C3" w:rsidRDefault="001432C3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38305F6C" w14:textId="77777777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Registration</w:t>
            </w:r>
          </w:p>
          <w:p w14:paraId="78E188A4" w14:textId="77777777" w:rsidR="001517C5" w:rsidRDefault="001517C5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26F04C67" w14:textId="391BF216" w:rsidR="001517C5" w:rsidRPr="003B0A43" w:rsidRDefault="001517C5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Phonics</w:t>
            </w:r>
          </w:p>
        </w:tc>
        <w:tc>
          <w:tcPr>
            <w:tcW w:w="1984" w:type="dxa"/>
            <w:shd w:val="clear" w:color="auto" w:fill="FFFFFF" w:themeFill="background1"/>
          </w:tcPr>
          <w:p w14:paraId="755D6C43" w14:textId="77777777" w:rsidR="001432C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4BC8C543" w14:textId="1B49B2CF" w:rsidR="00077E44" w:rsidRDefault="00077E44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Continuous Provision</w:t>
            </w:r>
          </w:p>
          <w:p w14:paraId="1573ECA2" w14:textId="77777777" w:rsidR="001432C3" w:rsidRDefault="001432C3" w:rsidP="001432C3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704473FA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1:1 Reads</w:t>
            </w:r>
          </w:p>
        </w:tc>
        <w:tc>
          <w:tcPr>
            <w:tcW w:w="1843" w:type="dxa"/>
            <w:shd w:val="clear" w:color="auto" w:fill="FFFFFF" w:themeFill="background1"/>
          </w:tcPr>
          <w:p w14:paraId="1148B1DD" w14:textId="77777777" w:rsidR="001432C3" w:rsidRDefault="001432C3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</w:p>
          <w:p w14:paraId="0D223975" w14:textId="1C0F47F8" w:rsidR="00077E44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Story</w:t>
            </w:r>
          </w:p>
          <w:p w14:paraId="7502E5E3" w14:textId="77777777" w:rsidR="00077E44" w:rsidRPr="003B0A43" w:rsidRDefault="00077E44" w:rsidP="0032173F">
            <w:pPr>
              <w:jc w:val="center"/>
              <w:rPr>
                <w:rFonts w:ascii="Letter-join No-Lead 36" w:hAnsi="Letter-join No-Lead 36"/>
                <w:sz w:val="18"/>
                <w:szCs w:val="18"/>
              </w:rPr>
            </w:pPr>
            <w:r>
              <w:rPr>
                <w:rFonts w:ascii="Letter-join No-Lead 36" w:hAnsi="Letter-join No-Lead 36"/>
                <w:sz w:val="18"/>
                <w:szCs w:val="18"/>
              </w:rPr>
              <w:t>Home Prep</w:t>
            </w:r>
          </w:p>
        </w:tc>
      </w:tr>
    </w:tbl>
    <w:p w14:paraId="73A74D1E" w14:textId="23DD4DC7" w:rsidR="00D75A52" w:rsidRPr="002C1C35" w:rsidRDefault="00D75A52" w:rsidP="00D75A52">
      <w:pPr>
        <w:jc w:val="center"/>
        <w:rPr>
          <w:rFonts w:ascii="Letter-join No-Lead 36" w:hAnsi="Letter-join No-Lead 36"/>
          <w:b/>
          <w:bCs/>
          <w:sz w:val="32"/>
          <w:szCs w:val="32"/>
          <w:u w:val="single"/>
        </w:rPr>
      </w:pPr>
      <w:r>
        <w:rPr>
          <w:rFonts w:ascii="Letter-join No-Lead 36" w:hAnsi="Letter-join No-Lead 36"/>
          <w:b/>
          <w:bCs/>
          <w:sz w:val="32"/>
          <w:szCs w:val="32"/>
          <w:u w:val="single"/>
        </w:rPr>
        <w:t xml:space="preserve">Elm </w:t>
      </w:r>
      <w:proofErr w:type="gramStart"/>
      <w:r w:rsidRPr="002C1C35">
        <w:rPr>
          <w:rFonts w:ascii="Letter-join No-Lead 36" w:hAnsi="Letter-join No-Lead 36"/>
          <w:b/>
          <w:bCs/>
          <w:sz w:val="32"/>
          <w:szCs w:val="32"/>
          <w:u w:val="single"/>
        </w:rPr>
        <w:t xml:space="preserve">Class </w:t>
      </w:r>
      <w:r>
        <w:rPr>
          <w:rFonts w:ascii="Letter-join No-Lead 36" w:hAnsi="Letter-join No-Lead 36"/>
          <w:b/>
          <w:bCs/>
          <w:sz w:val="32"/>
          <w:szCs w:val="32"/>
          <w:u w:val="single"/>
        </w:rPr>
        <w:t xml:space="preserve"> 202</w:t>
      </w:r>
      <w:r w:rsidR="002E6293">
        <w:rPr>
          <w:rFonts w:ascii="Letter-join No-Lead 36" w:hAnsi="Letter-join No-Lead 36"/>
          <w:b/>
          <w:bCs/>
          <w:sz w:val="32"/>
          <w:szCs w:val="32"/>
          <w:u w:val="single"/>
        </w:rPr>
        <w:t>5</w:t>
      </w:r>
      <w:proofErr w:type="gramEnd"/>
      <w:r>
        <w:rPr>
          <w:rFonts w:ascii="Letter-join No-Lead 36" w:hAnsi="Letter-join No-Lead 36"/>
          <w:b/>
          <w:bCs/>
          <w:sz w:val="32"/>
          <w:szCs w:val="32"/>
          <w:u w:val="single"/>
        </w:rPr>
        <w:t>/202</w:t>
      </w:r>
      <w:r w:rsidR="002E6293">
        <w:rPr>
          <w:rFonts w:ascii="Letter-join No-Lead 36" w:hAnsi="Letter-join No-Lead 36"/>
          <w:b/>
          <w:bCs/>
          <w:sz w:val="32"/>
          <w:szCs w:val="32"/>
          <w:u w:val="single"/>
        </w:rPr>
        <w:t>6</w:t>
      </w:r>
    </w:p>
    <w:p w14:paraId="15F823E6" w14:textId="4C80D769" w:rsidR="008B1BF0" w:rsidRPr="00C14F46" w:rsidRDefault="008B1BF0" w:rsidP="00F2274A">
      <w:pPr>
        <w:rPr>
          <w:rFonts w:ascii="Letter-join 8" w:hAnsi="Letter-join 8"/>
          <w:b/>
          <w:bCs/>
          <w:sz w:val="32"/>
          <w:szCs w:val="32"/>
          <w:u w:val="single"/>
        </w:rPr>
      </w:pPr>
    </w:p>
    <w:sectPr w:rsidR="008B1BF0" w:rsidRPr="00C14F46" w:rsidSect="00010A7C">
      <w:pgSz w:w="16838" w:h="11906" w:orient="landscape"/>
      <w:pgMar w:top="720" w:right="284" w:bottom="72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6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BF0"/>
    <w:rsid w:val="00010A7C"/>
    <w:rsid w:val="00022A7C"/>
    <w:rsid w:val="00025CF0"/>
    <w:rsid w:val="000423D1"/>
    <w:rsid w:val="0004465B"/>
    <w:rsid w:val="000510D8"/>
    <w:rsid w:val="0005650B"/>
    <w:rsid w:val="00060945"/>
    <w:rsid w:val="000706F5"/>
    <w:rsid w:val="00077E44"/>
    <w:rsid w:val="00082560"/>
    <w:rsid w:val="0009353D"/>
    <w:rsid w:val="000A4598"/>
    <w:rsid w:val="000B1842"/>
    <w:rsid w:val="000B1E3F"/>
    <w:rsid w:val="000C300F"/>
    <w:rsid w:val="000C631C"/>
    <w:rsid w:val="000C6428"/>
    <w:rsid w:val="000D74BE"/>
    <w:rsid w:val="000E2175"/>
    <w:rsid w:val="000E691C"/>
    <w:rsid w:val="00110044"/>
    <w:rsid w:val="001120E6"/>
    <w:rsid w:val="001176B1"/>
    <w:rsid w:val="001272E5"/>
    <w:rsid w:val="001321E9"/>
    <w:rsid w:val="00137344"/>
    <w:rsid w:val="001432C3"/>
    <w:rsid w:val="001517C5"/>
    <w:rsid w:val="001539E7"/>
    <w:rsid w:val="00157B48"/>
    <w:rsid w:val="001A4A6D"/>
    <w:rsid w:val="001B09FB"/>
    <w:rsid w:val="001F3BDD"/>
    <w:rsid w:val="00247123"/>
    <w:rsid w:val="00253602"/>
    <w:rsid w:val="00285B1E"/>
    <w:rsid w:val="002A0604"/>
    <w:rsid w:val="002A73AD"/>
    <w:rsid w:val="002A7930"/>
    <w:rsid w:val="002B3E4E"/>
    <w:rsid w:val="002B5A86"/>
    <w:rsid w:val="002C1C35"/>
    <w:rsid w:val="002C2067"/>
    <w:rsid w:val="002C6177"/>
    <w:rsid w:val="002E33A8"/>
    <w:rsid w:val="002E6293"/>
    <w:rsid w:val="003045A3"/>
    <w:rsid w:val="0032173F"/>
    <w:rsid w:val="003233A4"/>
    <w:rsid w:val="00330739"/>
    <w:rsid w:val="00343EB7"/>
    <w:rsid w:val="0034495A"/>
    <w:rsid w:val="00367122"/>
    <w:rsid w:val="00391278"/>
    <w:rsid w:val="00397569"/>
    <w:rsid w:val="003A537F"/>
    <w:rsid w:val="003A6950"/>
    <w:rsid w:val="003B0A43"/>
    <w:rsid w:val="003C19FC"/>
    <w:rsid w:val="003D3450"/>
    <w:rsid w:val="00416B62"/>
    <w:rsid w:val="00424737"/>
    <w:rsid w:val="00434A4C"/>
    <w:rsid w:val="00437C91"/>
    <w:rsid w:val="0046357B"/>
    <w:rsid w:val="00463B45"/>
    <w:rsid w:val="0049168F"/>
    <w:rsid w:val="004A4A19"/>
    <w:rsid w:val="004A4C83"/>
    <w:rsid w:val="004A64D6"/>
    <w:rsid w:val="004A6DFE"/>
    <w:rsid w:val="004B5FCA"/>
    <w:rsid w:val="004C46ED"/>
    <w:rsid w:val="004D7B93"/>
    <w:rsid w:val="005073F7"/>
    <w:rsid w:val="00507820"/>
    <w:rsid w:val="00512A74"/>
    <w:rsid w:val="005165D7"/>
    <w:rsid w:val="0052354F"/>
    <w:rsid w:val="005576C0"/>
    <w:rsid w:val="00563AC4"/>
    <w:rsid w:val="00580329"/>
    <w:rsid w:val="00584301"/>
    <w:rsid w:val="005851E8"/>
    <w:rsid w:val="00585BCF"/>
    <w:rsid w:val="00596CC9"/>
    <w:rsid w:val="005C3D80"/>
    <w:rsid w:val="005C612A"/>
    <w:rsid w:val="005D6797"/>
    <w:rsid w:val="005E1648"/>
    <w:rsid w:val="005F3923"/>
    <w:rsid w:val="00602883"/>
    <w:rsid w:val="00605180"/>
    <w:rsid w:val="00606AB8"/>
    <w:rsid w:val="006122B3"/>
    <w:rsid w:val="00650B29"/>
    <w:rsid w:val="00676EE9"/>
    <w:rsid w:val="00690628"/>
    <w:rsid w:val="00695AB1"/>
    <w:rsid w:val="006972B7"/>
    <w:rsid w:val="006A20E2"/>
    <w:rsid w:val="006B2D94"/>
    <w:rsid w:val="006C5CB3"/>
    <w:rsid w:val="006C7A6B"/>
    <w:rsid w:val="006D3B4A"/>
    <w:rsid w:val="006F4F8B"/>
    <w:rsid w:val="007104BA"/>
    <w:rsid w:val="0071275A"/>
    <w:rsid w:val="00717D39"/>
    <w:rsid w:val="00737FA5"/>
    <w:rsid w:val="00760733"/>
    <w:rsid w:val="007746F2"/>
    <w:rsid w:val="007A3DC6"/>
    <w:rsid w:val="007A57E6"/>
    <w:rsid w:val="007C5169"/>
    <w:rsid w:val="007D51C3"/>
    <w:rsid w:val="007E48BD"/>
    <w:rsid w:val="00806303"/>
    <w:rsid w:val="00866A85"/>
    <w:rsid w:val="008803B9"/>
    <w:rsid w:val="00890EDB"/>
    <w:rsid w:val="00895947"/>
    <w:rsid w:val="008A3AD5"/>
    <w:rsid w:val="008B1BF0"/>
    <w:rsid w:val="008B78E5"/>
    <w:rsid w:val="008C5C13"/>
    <w:rsid w:val="008E50A8"/>
    <w:rsid w:val="008F13EA"/>
    <w:rsid w:val="009041DA"/>
    <w:rsid w:val="0090496C"/>
    <w:rsid w:val="0091377D"/>
    <w:rsid w:val="0093594D"/>
    <w:rsid w:val="009418AC"/>
    <w:rsid w:val="00954815"/>
    <w:rsid w:val="009656CC"/>
    <w:rsid w:val="009818FB"/>
    <w:rsid w:val="00992967"/>
    <w:rsid w:val="00996FBA"/>
    <w:rsid w:val="009C5951"/>
    <w:rsid w:val="009D284A"/>
    <w:rsid w:val="009F076D"/>
    <w:rsid w:val="009F2E34"/>
    <w:rsid w:val="009F33BC"/>
    <w:rsid w:val="00A00831"/>
    <w:rsid w:val="00A00D51"/>
    <w:rsid w:val="00A12446"/>
    <w:rsid w:val="00A200FF"/>
    <w:rsid w:val="00A37BE0"/>
    <w:rsid w:val="00A413B2"/>
    <w:rsid w:val="00A945D7"/>
    <w:rsid w:val="00AA13EF"/>
    <w:rsid w:val="00AC36C8"/>
    <w:rsid w:val="00AD585C"/>
    <w:rsid w:val="00B20F1B"/>
    <w:rsid w:val="00B46CA8"/>
    <w:rsid w:val="00B5797A"/>
    <w:rsid w:val="00BB01F6"/>
    <w:rsid w:val="00BB7936"/>
    <w:rsid w:val="00BC2FBC"/>
    <w:rsid w:val="00BC5068"/>
    <w:rsid w:val="00BE0742"/>
    <w:rsid w:val="00BE2069"/>
    <w:rsid w:val="00BF606B"/>
    <w:rsid w:val="00C11E92"/>
    <w:rsid w:val="00C14F46"/>
    <w:rsid w:val="00C17795"/>
    <w:rsid w:val="00C31092"/>
    <w:rsid w:val="00C34406"/>
    <w:rsid w:val="00C63A5A"/>
    <w:rsid w:val="00C739AA"/>
    <w:rsid w:val="00C9150F"/>
    <w:rsid w:val="00C943EB"/>
    <w:rsid w:val="00CA7C7D"/>
    <w:rsid w:val="00CB50FF"/>
    <w:rsid w:val="00CB7C71"/>
    <w:rsid w:val="00CC6280"/>
    <w:rsid w:val="00CD24C9"/>
    <w:rsid w:val="00CE380F"/>
    <w:rsid w:val="00D156F7"/>
    <w:rsid w:val="00D2143A"/>
    <w:rsid w:val="00D31332"/>
    <w:rsid w:val="00D706F5"/>
    <w:rsid w:val="00D75A52"/>
    <w:rsid w:val="00D77D25"/>
    <w:rsid w:val="00DA6731"/>
    <w:rsid w:val="00DC1A0C"/>
    <w:rsid w:val="00DD4D25"/>
    <w:rsid w:val="00DE0A07"/>
    <w:rsid w:val="00DE41BD"/>
    <w:rsid w:val="00DF12DB"/>
    <w:rsid w:val="00DF4DEC"/>
    <w:rsid w:val="00E010A0"/>
    <w:rsid w:val="00E05A48"/>
    <w:rsid w:val="00E30CB0"/>
    <w:rsid w:val="00E313C5"/>
    <w:rsid w:val="00E46804"/>
    <w:rsid w:val="00E73B48"/>
    <w:rsid w:val="00EA4D4D"/>
    <w:rsid w:val="00EA5C4A"/>
    <w:rsid w:val="00EB44B7"/>
    <w:rsid w:val="00EC2C94"/>
    <w:rsid w:val="00EC65D8"/>
    <w:rsid w:val="00ED5916"/>
    <w:rsid w:val="00ED725B"/>
    <w:rsid w:val="00EE643D"/>
    <w:rsid w:val="00F139EA"/>
    <w:rsid w:val="00F16D49"/>
    <w:rsid w:val="00F2274A"/>
    <w:rsid w:val="00F35B3C"/>
    <w:rsid w:val="00F41D08"/>
    <w:rsid w:val="00F921D8"/>
    <w:rsid w:val="00F93F9A"/>
    <w:rsid w:val="00FB3121"/>
    <w:rsid w:val="030F577B"/>
    <w:rsid w:val="20DED767"/>
    <w:rsid w:val="4EDFF7D4"/>
    <w:rsid w:val="6296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F1A80"/>
  <w15:chartTrackingRefBased/>
  <w15:docId w15:val="{3FEE2E38-FEC9-472D-89DC-DCEC18E9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857430-d882-4787-9a88-0ca0ab0dc90f" xsi:nil="true"/>
    <lcf76f155ced4ddcb4097134ff3c332f xmlns="99a4ef40-aa48-4513-92eb-50518493c82d">
      <Terms xmlns="http://schemas.microsoft.com/office/infopath/2007/PartnerControls"/>
    </lcf76f155ced4ddcb4097134ff3c332f>
    <_Flow_SignoffStatus xmlns="99a4ef40-aa48-4513-92eb-50518493c82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7EE426E9017D479496F16F43AC0CC0" ma:contentTypeVersion="20" ma:contentTypeDescription="Create a new document." ma:contentTypeScope="" ma:versionID="f08851a2c0da5aefb5567580d212b2f6">
  <xsd:schema xmlns:xsd="http://www.w3.org/2001/XMLSchema" xmlns:xs="http://www.w3.org/2001/XMLSchema" xmlns:p="http://schemas.microsoft.com/office/2006/metadata/properties" xmlns:ns2="99a4ef40-aa48-4513-92eb-50518493c82d" xmlns:ns3="1a857430-d882-4787-9a88-0ca0ab0dc90f" targetNamespace="http://schemas.microsoft.com/office/2006/metadata/properties" ma:root="true" ma:fieldsID="005590b46d2e5afaaf6ce3cce0096595" ns2:_="" ns3:_="">
    <xsd:import namespace="99a4ef40-aa48-4513-92eb-50518493c82d"/>
    <xsd:import namespace="1a857430-d882-4787-9a88-0ca0ab0dc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4ef40-aa48-4513-92eb-50518493c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_Flow_SignoffStatus" ma:index="17" nillable="true" ma:displayName="Sign-off status" ma:internalName="_x0024_Resources_x003a_core_x002c_Signoff_Status_x003b_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090401f-2ddd-41e5-97d3-f38b64f64c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57430-d882-4787-9a88-0ca0ab0dc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e64f4f2-a2e3-40b5-8fb3-84178ad7ea28}" ma:internalName="TaxCatchAll" ma:showField="CatchAllData" ma:web="1a857430-d882-4787-9a88-0ca0ab0dc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5481A8-9D9A-4227-9017-F123CCA47B1C}">
  <ds:schemaRefs>
    <ds:schemaRef ds:uri="http://schemas.microsoft.com/office/2006/metadata/properties"/>
    <ds:schemaRef ds:uri="http://schemas.microsoft.com/office/infopath/2007/PartnerControls"/>
    <ds:schemaRef ds:uri="1a857430-d882-4787-9a88-0ca0ab0dc90f"/>
    <ds:schemaRef ds:uri="99a4ef40-aa48-4513-92eb-50518493c82d"/>
  </ds:schemaRefs>
</ds:datastoreItem>
</file>

<file path=customXml/itemProps2.xml><?xml version="1.0" encoding="utf-8"?>
<ds:datastoreItem xmlns:ds="http://schemas.openxmlformats.org/officeDocument/2006/customXml" ds:itemID="{6372221A-21BE-4188-963B-7CD704FFE6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61688F-EFF3-4C99-9644-6D1B30B240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a4ef40-aa48-4513-92eb-50518493c82d"/>
    <ds:schemaRef ds:uri="1a857430-d882-4787-9a88-0ca0ab0dc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Figg</dc:creator>
  <cp:keywords/>
  <dc:description/>
  <cp:lastModifiedBy>Chloe Hazell</cp:lastModifiedBy>
  <cp:revision>2</cp:revision>
  <cp:lastPrinted>2025-07-16T09:50:00Z</cp:lastPrinted>
  <dcterms:created xsi:type="dcterms:W3CDTF">2026-03-05T09:13:00Z</dcterms:created>
  <dcterms:modified xsi:type="dcterms:W3CDTF">2026-03-05T09:13:00Z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0x0101003E7EE426E9017D479496F16F43AC0CC0</vt:lpwstr>
  </property>
  <property fmtid="{D5CDD505-2E9C-101B-9397-08002B2CF9AE}" pid="3" name="MediaServiceImageTags">
    <vt:lpwstr/>
  </property>
</Properties>
</file>