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813"/>
        <w:gridCol w:w="3766"/>
        <w:gridCol w:w="3766"/>
        <w:gridCol w:w="3766"/>
        <w:gridCol w:w="3766"/>
      </w:tblGrid>
      <w:tr w:rsidR="008B5C4D" w14:paraId="07119CFD" w14:textId="3B25E81B" w:rsidTr="00B23B19">
        <w:trPr>
          <w:trHeight w:val="522"/>
        </w:trPr>
        <w:tc>
          <w:tcPr>
            <w:tcW w:w="813" w:type="dxa"/>
            <w:shd w:val="clear" w:color="auto" w:fill="D0CECE" w:themeFill="background2" w:themeFillShade="E6"/>
          </w:tcPr>
          <w:p w14:paraId="60FD5000" w14:textId="588F10BB" w:rsidR="008B5C4D" w:rsidRDefault="008B5C4D">
            <w:r w:rsidRPr="00176E7C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68480" behindDoc="1" locked="0" layoutInCell="1" allowOverlap="1" wp14:anchorId="5356AF05" wp14:editId="3D4DFBDE">
                  <wp:simplePos x="0" y="0"/>
                  <wp:positionH relativeFrom="column">
                    <wp:posOffset>-106248</wp:posOffset>
                  </wp:positionH>
                  <wp:positionV relativeFrom="paragraph">
                    <wp:posOffset>-1098648</wp:posOffset>
                  </wp:positionV>
                  <wp:extent cx="1036320" cy="1019175"/>
                  <wp:effectExtent l="0" t="0" r="0" b="9525"/>
                  <wp:wrapNone/>
                  <wp:docPr id="2" name="Picture 2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Logo&#10;&#10;Description automatically generated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66" w:type="dxa"/>
            <w:shd w:val="clear" w:color="auto" w:fill="D0CECE" w:themeFill="background2" w:themeFillShade="E6"/>
          </w:tcPr>
          <w:p w14:paraId="7C610674" w14:textId="67ED0A83" w:rsidR="008B5C4D" w:rsidRPr="00176E7C" w:rsidRDefault="008B5C4D" w:rsidP="00176E7C">
            <w:pPr>
              <w:jc w:val="center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Geographical knowledge</w:t>
            </w:r>
          </w:p>
        </w:tc>
        <w:tc>
          <w:tcPr>
            <w:tcW w:w="3766" w:type="dxa"/>
            <w:shd w:val="clear" w:color="auto" w:fill="D0CECE" w:themeFill="background2" w:themeFillShade="E6"/>
          </w:tcPr>
          <w:p w14:paraId="349C9C3D" w14:textId="12750353" w:rsidR="008B5C4D" w:rsidRPr="00176E7C" w:rsidRDefault="008B5C4D" w:rsidP="00176E7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Physical Geography</w:t>
            </w:r>
          </w:p>
        </w:tc>
        <w:tc>
          <w:tcPr>
            <w:tcW w:w="3766" w:type="dxa"/>
            <w:shd w:val="clear" w:color="auto" w:fill="D0CECE" w:themeFill="background2" w:themeFillShade="E6"/>
          </w:tcPr>
          <w:p w14:paraId="7722A49A" w14:textId="787B1FC6" w:rsidR="008B5C4D" w:rsidRPr="00176E7C" w:rsidRDefault="008B5C4D" w:rsidP="00176E7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Human Geography</w:t>
            </w:r>
          </w:p>
        </w:tc>
        <w:tc>
          <w:tcPr>
            <w:tcW w:w="3766" w:type="dxa"/>
            <w:shd w:val="clear" w:color="auto" w:fill="D0CECE" w:themeFill="background2" w:themeFillShade="E6"/>
          </w:tcPr>
          <w:p w14:paraId="384638E4" w14:textId="2C06DCAB" w:rsidR="008B5C4D" w:rsidRDefault="008B5C4D" w:rsidP="00176E7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Geographical Enquiry</w:t>
            </w:r>
          </w:p>
        </w:tc>
      </w:tr>
      <w:tr w:rsidR="008B5C4D" w14:paraId="39C425BC" w14:textId="582FCAD7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49C03EE5" w14:textId="218B9267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t>EYFS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17CF5876" w14:textId="77777777" w:rsidR="00981A81" w:rsidRDefault="007F2703" w:rsidP="00981A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they talk about places in their local area</w:t>
            </w:r>
            <w:r w:rsidR="00000E41">
              <w:rPr>
                <w:rFonts w:cstheme="minorHAnsi"/>
                <w:sz w:val="20"/>
                <w:szCs w:val="20"/>
              </w:rPr>
              <w:t>?</w:t>
            </w:r>
          </w:p>
          <w:p w14:paraId="5F72B583" w14:textId="2E4720F9" w:rsidR="00000E41" w:rsidRPr="00981A81" w:rsidRDefault="00981A81" w:rsidP="00981A81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981A81">
              <w:rPr>
                <w:rFonts w:cstheme="minorHAnsi"/>
                <w:sz w:val="20"/>
                <w:szCs w:val="20"/>
              </w:rPr>
              <w:t>Can they follow instructions which include positional and directional language?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1B20C088" w14:textId="77777777" w:rsidR="00981A81" w:rsidRDefault="00981A81" w:rsidP="007924FC">
            <w:pPr>
              <w:pStyle w:val="ListParagraph"/>
              <w:numPr>
                <w:ilvl w:val="1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they talk about regular routes such as their journey from home to school?</w:t>
            </w:r>
          </w:p>
          <w:p w14:paraId="155759EA" w14:textId="0D850330" w:rsidR="00981A81" w:rsidRPr="007924FC" w:rsidRDefault="007924FC" w:rsidP="007924FC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 locality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</w:t>
            </w:r>
            <w:r w:rsidR="001D1CCD">
              <w:rPr>
                <w:sz w:val="20"/>
                <w:szCs w:val="20"/>
              </w:rPr>
              <w:t xml:space="preserve">, draw or </w:t>
            </w:r>
            <w:r w:rsidRPr="00B86DE1">
              <w:rPr>
                <w:sz w:val="20"/>
                <w:szCs w:val="20"/>
              </w:rPr>
              <w:t>pictures?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64CFF6EE" w14:textId="77777777" w:rsidR="00A64F09" w:rsidRPr="00B86DE1" w:rsidRDefault="00A64F09" w:rsidP="00A64F09">
            <w:pPr>
              <w:pStyle w:val="TableParagraph"/>
              <w:numPr>
                <w:ilvl w:val="0"/>
                <w:numId w:val="16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begin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would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wear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clothes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 different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times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year?</w:t>
            </w:r>
          </w:p>
          <w:p w14:paraId="53212638" w14:textId="628DF65C" w:rsidR="008B5C4D" w:rsidRPr="0076003D" w:rsidRDefault="00826B76" w:rsidP="00A64F09">
            <w:pPr>
              <w:pStyle w:val="ListParagraph"/>
              <w:numPr>
                <w:ilvl w:val="1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they recognise how people travel from one place to another?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48F13297" w14:textId="77777777" w:rsidR="00283E7F" w:rsidRDefault="00D60EE5" w:rsidP="008B5C4D">
            <w:pPr>
              <w:pStyle w:val="ListParagraph"/>
              <w:numPr>
                <w:ilvl w:val="1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76003D">
              <w:rPr>
                <w:rFonts w:cstheme="minorHAnsi"/>
                <w:sz w:val="20"/>
                <w:szCs w:val="20"/>
              </w:rPr>
              <w:t>Can they talk about how to</w:t>
            </w:r>
            <w:r w:rsidR="0076003D" w:rsidRPr="0076003D">
              <w:rPr>
                <w:rFonts w:cstheme="minorHAnsi"/>
                <w:sz w:val="20"/>
                <w:szCs w:val="20"/>
              </w:rPr>
              <w:t xml:space="preserve"> look </w:t>
            </w:r>
            <w:r w:rsidRPr="0076003D">
              <w:rPr>
                <w:rFonts w:cstheme="minorHAnsi"/>
                <w:sz w:val="20"/>
                <w:szCs w:val="20"/>
              </w:rPr>
              <w:t>a</w:t>
            </w:r>
            <w:r w:rsidR="0076003D" w:rsidRPr="0076003D">
              <w:rPr>
                <w:rFonts w:cstheme="minorHAnsi"/>
                <w:sz w:val="20"/>
                <w:szCs w:val="20"/>
              </w:rPr>
              <w:t>fter the</w:t>
            </w:r>
            <w:r w:rsidRPr="0076003D">
              <w:rPr>
                <w:rFonts w:cstheme="minorHAnsi"/>
                <w:sz w:val="20"/>
                <w:szCs w:val="20"/>
              </w:rPr>
              <w:t xml:space="preserve"> local environment?</w:t>
            </w:r>
          </w:p>
          <w:p w14:paraId="3C857C90" w14:textId="11892687" w:rsidR="008B5C4D" w:rsidRPr="0076003D" w:rsidRDefault="00283E7F" w:rsidP="008B5C4D">
            <w:pPr>
              <w:pStyle w:val="ListParagraph"/>
              <w:numPr>
                <w:ilvl w:val="1"/>
                <w:numId w:val="30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Can they talk about how to look after</w:t>
            </w:r>
            <w:r w:rsidR="002B068E">
              <w:rPr>
                <w:rFonts w:cstheme="minorHAnsi"/>
                <w:sz w:val="20"/>
                <w:szCs w:val="20"/>
              </w:rPr>
              <w:t xml:space="preserve"> </w:t>
            </w:r>
            <w:r w:rsidR="002B068E" w:rsidRPr="002B068E">
              <w:rPr>
                <w:rFonts w:cstheme="minorHAnsi"/>
                <w:sz w:val="20"/>
                <w:szCs w:val="20"/>
              </w:rPr>
              <w:t>their resources and garden area</w:t>
            </w:r>
            <w:r w:rsidR="002B068E">
              <w:rPr>
                <w:rFonts w:cstheme="minorHAnsi"/>
                <w:sz w:val="20"/>
                <w:szCs w:val="20"/>
              </w:rPr>
              <w:t>?</w:t>
            </w:r>
          </w:p>
        </w:tc>
      </w:tr>
      <w:tr w:rsidR="008B5C4D" w14:paraId="77F6DF9C" w14:textId="2B1B96A5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34E86CA6" w14:textId="647C317A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t>Year 1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683895ED" w14:textId="77777777" w:rsidR="004A5749" w:rsidRPr="00B86DE1" w:rsidRDefault="004A5749" w:rsidP="004A574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point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out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where 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equator, north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pole 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south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pole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 globe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 atlas?</w:t>
            </w:r>
          </w:p>
          <w:p w14:paraId="5DDCA17A" w14:textId="77777777" w:rsidR="004A5749" w:rsidRPr="00B86DE1" w:rsidRDefault="004A5749" w:rsidP="004A574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identify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four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countries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up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United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Kingdom?</w:t>
            </w:r>
          </w:p>
          <w:p w14:paraId="5F1A11D8" w14:textId="69753763" w:rsidR="008B5C4D" w:rsidRPr="00B86DE1" w:rsidRDefault="004A5749" w:rsidP="004A574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main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towns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United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Kingdom?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0D104ABE" w14:textId="77777777" w:rsidR="008B5C4D" w:rsidRPr="00B86DE1" w:rsidRDefault="008B5C4D" w:rsidP="00D25D7B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hot 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cold place?</w:t>
            </w:r>
          </w:p>
          <w:p w14:paraId="16BAF723" w14:textId="77777777" w:rsidR="008B5C4D" w:rsidRPr="00B86DE1" w:rsidRDefault="008B5C4D" w:rsidP="00D25D7B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weather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changes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each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season?</w:t>
            </w:r>
          </w:p>
          <w:p w14:paraId="1DA7B523" w14:textId="5D67092A" w:rsidR="008B5C4D" w:rsidRPr="00B86DE1" w:rsidRDefault="008B5C4D" w:rsidP="00D25D7B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="000234CF">
              <w:rPr>
                <w:sz w:val="20"/>
                <w:szCs w:val="20"/>
              </w:rPr>
              <w:t>talk about where they live</w:t>
            </w:r>
            <w:r w:rsidRPr="00B86DE1">
              <w:rPr>
                <w:sz w:val="20"/>
                <w:szCs w:val="20"/>
              </w:rPr>
              <w:t>?</w:t>
            </w:r>
          </w:p>
          <w:p w14:paraId="43EA05A9" w14:textId="0538CF5C" w:rsidR="008B5C4D" w:rsidRPr="00B86DE1" w:rsidRDefault="001E5144" w:rsidP="00A64F09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they name key features associated </w:t>
            </w:r>
            <w:r w:rsidR="004D3C6B">
              <w:rPr>
                <w:rFonts w:cstheme="minorHAnsi"/>
                <w:sz w:val="20"/>
                <w:szCs w:val="20"/>
              </w:rPr>
              <w:t xml:space="preserve">with the land, e.g. ‘beach’, cliff’, </w:t>
            </w:r>
            <w:r w:rsidR="000234CF">
              <w:rPr>
                <w:rFonts w:cstheme="minorHAnsi"/>
                <w:sz w:val="20"/>
                <w:szCs w:val="20"/>
              </w:rPr>
              <w:t>‘sea’, ‘mountain’?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68A01A1B" w14:textId="77777777" w:rsidR="008B5C4D" w:rsidRPr="00B86DE1" w:rsidRDefault="008B5C4D" w:rsidP="0085487D">
            <w:pPr>
              <w:pStyle w:val="TableParagraph"/>
              <w:numPr>
                <w:ilvl w:val="0"/>
                <w:numId w:val="3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tell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something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people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who live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hot 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places?</w:t>
            </w:r>
          </w:p>
          <w:p w14:paraId="591D9FFB" w14:textId="77777777" w:rsidR="00A64F09" w:rsidRDefault="008B5C4D" w:rsidP="00A64F09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might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wear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if they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lived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 very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 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very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place?</w:t>
            </w:r>
            <w:r w:rsidR="00A64F09" w:rsidRPr="00B86DE1">
              <w:rPr>
                <w:sz w:val="20"/>
                <w:szCs w:val="20"/>
              </w:rPr>
              <w:t xml:space="preserve"> </w:t>
            </w:r>
          </w:p>
          <w:p w14:paraId="03E80AE7" w14:textId="6CA866B8" w:rsidR="008B5C4D" w:rsidRPr="00A64F09" w:rsidRDefault="00A64F09" w:rsidP="00A64F09">
            <w:pPr>
              <w:pStyle w:val="TableParagraph"/>
              <w:numPr>
                <w:ilvl w:val="0"/>
                <w:numId w:val="17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key features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associated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town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e.g.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‘church’,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‘farm’, ‘shop’,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‘house’?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3DE9C7E7" w14:textId="77777777" w:rsidR="008B5C4D" w:rsidRPr="00B86DE1" w:rsidRDefault="008B5C4D" w:rsidP="008B5C4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say what they like about their locality?</w:t>
            </w:r>
          </w:p>
          <w:p w14:paraId="4CA6C65A" w14:textId="77777777" w:rsidR="008B5C4D" w:rsidRPr="00B86DE1" w:rsidRDefault="008B5C4D" w:rsidP="008B5C4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sort things they like and don’t like?</w:t>
            </w:r>
          </w:p>
          <w:p w14:paraId="351457F1" w14:textId="77777777" w:rsidR="008B5C4D" w:rsidRPr="00B86DE1" w:rsidRDefault="008B5C4D" w:rsidP="008B5C4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answer some questions using different resources, such as books, the internet and atlases?</w:t>
            </w:r>
          </w:p>
          <w:p w14:paraId="687E8BF2" w14:textId="77777777" w:rsidR="008B5C4D" w:rsidRPr="00B86DE1" w:rsidRDefault="008B5C4D" w:rsidP="008B5C4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think of a few relevant questions to ask about a locality?</w:t>
            </w:r>
          </w:p>
          <w:p w14:paraId="59CBA31F" w14:textId="77777777" w:rsidR="008B5C4D" w:rsidRPr="00B86DE1" w:rsidRDefault="008B5C4D" w:rsidP="008B5C4D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answer questions about the weather?</w:t>
            </w:r>
          </w:p>
          <w:p w14:paraId="5C6F14B4" w14:textId="40646FE4" w:rsidR="008B5C4D" w:rsidRPr="00B86DE1" w:rsidRDefault="008B5C4D" w:rsidP="00B23B19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rFonts w:cstheme="minorHAnsi"/>
                <w:sz w:val="20"/>
                <w:szCs w:val="20"/>
              </w:rPr>
              <w:t>Can they keep a weather chart?</w:t>
            </w:r>
          </w:p>
        </w:tc>
      </w:tr>
      <w:tr w:rsidR="008B5C4D" w14:paraId="3883169D" w14:textId="72B50C69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54ED5D81" w14:textId="3AD875A7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t>Year 2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0AE9F845" w14:textId="77777777" w:rsidR="00E23F02" w:rsidRPr="00B86DE1" w:rsidRDefault="00E23F02" w:rsidP="00E23F0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65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where they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 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UK?</w:t>
            </w:r>
          </w:p>
          <w:p w14:paraId="4CE619DA" w14:textId="77777777" w:rsidR="00E23F02" w:rsidRPr="00B86DE1" w:rsidRDefault="00E23F02" w:rsidP="00E23F0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major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England, Wales,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Scotland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Ireland?</w:t>
            </w:r>
          </w:p>
          <w:p w14:paraId="327A8F2C" w14:textId="77777777" w:rsidR="00E23F02" w:rsidRPr="00B86DE1" w:rsidRDefault="00E23F02" w:rsidP="00E23F0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continents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them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atlas?</w:t>
            </w:r>
          </w:p>
          <w:p w14:paraId="7BDED504" w14:textId="274FB183" w:rsidR="008B5C4D" w:rsidRPr="00B86DE1" w:rsidRDefault="00E23F02" w:rsidP="00E23F02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world’s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oceans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them 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626F339D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own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locality?</w:t>
            </w:r>
          </w:p>
          <w:p w14:paraId="5F1BFBF4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 special?</w:t>
            </w:r>
          </w:p>
          <w:p w14:paraId="4F9DAB63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which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 not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near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school?</w:t>
            </w:r>
          </w:p>
          <w:p w14:paraId="6EC4D672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outside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Europe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words?</w:t>
            </w:r>
          </w:p>
          <w:p w14:paraId="1063B952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associated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island?</w:t>
            </w:r>
          </w:p>
          <w:p w14:paraId="5CC93376" w14:textId="77777777" w:rsidR="008B5C4D" w:rsidRPr="00B86DE1" w:rsidRDefault="008B5C4D" w:rsidP="0071312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key 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beach,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coast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forest,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hill,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mountain,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ocean,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valley?</w:t>
            </w:r>
          </w:p>
          <w:p w14:paraId="0DB8EECA" w14:textId="773FB77D" w:rsidR="008B5C4D" w:rsidRPr="00B86DE1" w:rsidRDefault="008B5C4D" w:rsidP="00713127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66" w:type="dxa"/>
            <w:shd w:val="clear" w:color="auto" w:fill="C5E0B3" w:themeFill="accent6" w:themeFillTint="66"/>
          </w:tcPr>
          <w:p w14:paraId="15A7C65A" w14:textId="77777777" w:rsidR="008B5C4D" w:rsidRPr="00B86DE1" w:rsidRDefault="008B5C4D" w:rsidP="009A7F06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 human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own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locality, such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 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jobs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people do?</w:t>
            </w:r>
          </w:p>
          <w:p w14:paraId="60711720" w14:textId="77777777" w:rsidR="008B5C4D" w:rsidRPr="00B86DE1" w:rsidRDefault="008B5C4D" w:rsidP="009A7F06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think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people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ever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spoil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area? How?</w:t>
            </w:r>
          </w:p>
          <w:p w14:paraId="6D911BCF" w14:textId="77777777" w:rsidR="008B5C4D" w:rsidRPr="00B86DE1" w:rsidRDefault="008B5C4D" w:rsidP="009A7F06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think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 people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try to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better? How?</w:t>
            </w:r>
          </w:p>
          <w:p w14:paraId="72E4D7B2" w14:textId="77777777" w:rsidR="008B5C4D" w:rsidRPr="00B86DE1" w:rsidRDefault="008B5C4D" w:rsidP="009A7F06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 facilities 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town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might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need?</w:t>
            </w:r>
          </w:p>
          <w:p w14:paraId="0AAD6186" w14:textId="78CDE106" w:rsidR="008B5C4D" w:rsidRPr="00B86DE1" w:rsidRDefault="008B5C4D" w:rsidP="009A7F06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spacing w:before="1"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jobs people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parts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5E2DFED3" w14:textId="77777777" w:rsidR="008B5C4D" w:rsidRPr="00B86DE1" w:rsidRDefault="008B5C4D" w:rsidP="008B5C4D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label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diagram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photograph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words?</w:t>
            </w:r>
          </w:p>
          <w:p w14:paraId="2595D8CB" w14:textId="77777777" w:rsidR="008B5C4D" w:rsidRPr="00B86DE1" w:rsidRDefault="008B5C4D" w:rsidP="008B5C4D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out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sources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evidence?</w:t>
            </w:r>
          </w:p>
          <w:p w14:paraId="00AAAC0E" w14:textId="77777777" w:rsidR="008B5C4D" w:rsidRPr="00B86DE1" w:rsidRDefault="008B5C4D" w:rsidP="008B5C4D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out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 by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asking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relevant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questions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someone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else?</w:t>
            </w:r>
          </w:p>
          <w:p w14:paraId="2E97536D" w14:textId="77777777" w:rsidR="008B5C4D" w:rsidRPr="00B86DE1" w:rsidRDefault="008B5C4D" w:rsidP="008B5C4D">
            <w:pPr>
              <w:pStyle w:val="TableParagraph"/>
              <w:numPr>
                <w:ilvl w:val="0"/>
                <w:numId w:val="34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say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don’t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 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another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seaside?</w:t>
            </w:r>
          </w:p>
          <w:p w14:paraId="26AA1A5F" w14:textId="77777777" w:rsidR="008B5C4D" w:rsidRPr="00B86DE1" w:rsidRDefault="008B5C4D" w:rsidP="00B23B19">
            <w:pPr>
              <w:pStyle w:val="TableParagraph"/>
              <w:tabs>
                <w:tab w:val="left" w:pos="827"/>
                <w:tab w:val="left" w:pos="828"/>
              </w:tabs>
              <w:spacing w:line="265" w:lineRule="exact"/>
              <w:ind w:left="0" w:firstLine="0"/>
              <w:rPr>
                <w:sz w:val="20"/>
                <w:szCs w:val="20"/>
              </w:rPr>
            </w:pPr>
          </w:p>
        </w:tc>
      </w:tr>
      <w:tr w:rsidR="008B5C4D" w14:paraId="74B6E02E" w14:textId="6D798698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18076313" w14:textId="00698FEF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lastRenderedPageBreak/>
              <w:t>Year 3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6FB714F6" w14:textId="77777777" w:rsidR="00DB3562" w:rsidRPr="00B86DE1" w:rsidRDefault="00DB3562" w:rsidP="00DB356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5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number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countries 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Northern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Hemisphere?</w:t>
            </w:r>
          </w:p>
          <w:p w14:paraId="5DAC222B" w14:textId="77777777" w:rsidR="00DB3562" w:rsidRPr="00B86DE1" w:rsidRDefault="00DB3562" w:rsidP="00DB356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well-known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European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countries?</w:t>
            </w:r>
          </w:p>
          <w:p w14:paraId="2FA7AEC1" w14:textId="77777777" w:rsidR="00DB3562" w:rsidRPr="00B86DE1" w:rsidRDefault="00DB3562" w:rsidP="00DB356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capital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neighbouring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European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countries?</w:t>
            </w:r>
          </w:p>
          <w:p w14:paraId="4EE7E181" w14:textId="77777777" w:rsidR="00DB3562" w:rsidRPr="00B86DE1" w:rsidRDefault="00DB3562" w:rsidP="00DB356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aware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weather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parts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world,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especially Europe?</w:t>
            </w:r>
          </w:p>
          <w:p w14:paraId="4E143271" w14:textId="1465C83E" w:rsidR="008B5C4D" w:rsidRPr="00B86DE1" w:rsidRDefault="00DB3562" w:rsidP="00DB356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world’s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most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famous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volcanoes?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4AC03816" w14:textId="77777777" w:rsidR="008B5C4D" w:rsidRPr="00B86DE1" w:rsidRDefault="008B5C4D" w:rsidP="00695C4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65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appropriately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by using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contents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indexes?</w:t>
            </w:r>
          </w:p>
          <w:p w14:paraId="4B348639" w14:textId="77777777" w:rsidR="008B5C4D" w:rsidRPr="00B86DE1" w:rsidRDefault="008B5C4D" w:rsidP="00695C4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confidently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locality?</w:t>
            </w:r>
          </w:p>
          <w:p w14:paraId="390E1791" w14:textId="77777777" w:rsidR="008B5C4D" w:rsidRPr="00B86DE1" w:rsidRDefault="008B5C4D" w:rsidP="00695C4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Mediterranean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popular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holiday destination?</w:t>
            </w:r>
          </w:p>
          <w:p w14:paraId="6CAAEDDD" w14:textId="77777777" w:rsidR="008B5C4D" w:rsidRPr="00B86DE1" w:rsidRDefault="008B5C4D" w:rsidP="00695C4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recognise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8 points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compass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(N, NW, W,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SW,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SE,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NE)?</w:t>
            </w:r>
          </w:p>
          <w:p w14:paraId="74742F78" w14:textId="77777777" w:rsidR="008B5C4D" w:rsidRPr="00B86DE1" w:rsidRDefault="008B5C4D" w:rsidP="00695C4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 w:line="267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volcanoes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created?</w:t>
            </w:r>
          </w:p>
          <w:p w14:paraId="6D3094A0" w14:textId="796FA2A9" w:rsidR="008B5C4D" w:rsidRPr="00B86DE1" w:rsidRDefault="008B5C4D" w:rsidP="00695C4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66" w:type="dxa"/>
            <w:shd w:val="clear" w:color="auto" w:fill="C5E0B3" w:themeFill="accent6" w:themeFillTint="66"/>
          </w:tcPr>
          <w:p w14:paraId="6A80E942" w14:textId="77777777" w:rsidR="008B5C4D" w:rsidRPr="00B86DE1" w:rsidRDefault="008B5C4D" w:rsidP="00FE78B2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 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 it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is?</w:t>
            </w:r>
          </w:p>
          <w:p w14:paraId="6E817BD7" w14:textId="77777777" w:rsidR="008B5C4D" w:rsidRPr="00B86DE1" w:rsidRDefault="008B5C4D" w:rsidP="00FE78B2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 people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Mediterranean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would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from their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own?</w:t>
            </w:r>
          </w:p>
          <w:p w14:paraId="7878D266" w14:textId="77777777" w:rsidR="008B5C4D" w:rsidRPr="00B86DE1" w:rsidRDefault="008B5C4D" w:rsidP="00FE78B2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volcanoes have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impact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people’s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lives?</w:t>
            </w:r>
          </w:p>
          <w:p w14:paraId="4E2C9774" w14:textId="77777777" w:rsidR="008B5C4D" w:rsidRPr="00B86DE1" w:rsidRDefault="008B5C4D" w:rsidP="00FE78B2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confidently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locality?</w:t>
            </w:r>
          </w:p>
          <w:p w14:paraId="1FBB157C" w14:textId="77777777" w:rsidR="008B5C4D" w:rsidRPr="00B86DE1" w:rsidRDefault="008B5C4D" w:rsidP="00FE78B2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 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 has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certain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7BC2A167" w14:textId="53010DF2" w:rsidR="008B5C4D" w:rsidRPr="00B86DE1" w:rsidRDefault="008B5C4D" w:rsidP="00FE78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66" w:type="dxa"/>
            <w:shd w:val="clear" w:color="auto" w:fill="C5E0B3" w:themeFill="accent6" w:themeFillTint="66"/>
          </w:tcPr>
          <w:p w14:paraId="5B3BDFC5" w14:textId="77777777" w:rsidR="008B5C4D" w:rsidRPr="00B86DE1" w:rsidRDefault="008B5C4D" w:rsidP="008B5C4D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65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identify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key 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 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 by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using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map?</w:t>
            </w:r>
          </w:p>
          <w:p w14:paraId="23047032" w14:textId="77777777" w:rsidR="008B5C4D" w:rsidRPr="00B86DE1" w:rsidRDefault="008B5C4D" w:rsidP="008B5C4D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accurately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plot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NSEW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map?</w:t>
            </w:r>
          </w:p>
          <w:p w14:paraId="7C50E9A7" w14:textId="77777777" w:rsidR="008B5C4D" w:rsidRPr="00B86DE1" w:rsidRDefault="008B5C4D" w:rsidP="008B5C4D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correct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describe 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place?</w:t>
            </w:r>
          </w:p>
          <w:p w14:paraId="4720B469" w14:textId="77777777" w:rsidR="008B5C4D" w:rsidRPr="00B86DE1" w:rsidRDefault="008B5C4D" w:rsidP="008B5C4D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67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correct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words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describe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events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happen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there?</w:t>
            </w:r>
          </w:p>
          <w:p w14:paraId="6A2D55B9" w14:textId="4CB60D04" w:rsidR="008B5C4D" w:rsidRPr="00B86DE1" w:rsidRDefault="008B5C4D" w:rsidP="008B5C4D">
            <w:pPr>
              <w:pStyle w:val="TableParagraph"/>
              <w:numPr>
                <w:ilvl w:val="0"/>
                <w:numId w:val="36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measurement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distances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100Km?</w:t>
            </w:r>
          </w:p>
        </w:tc>
      </w:tr>
      <w:tr w:rsidR="008B5C4D" w14:paraId="0B298D4F" w14:textId="51B860F0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26C336FA" w14:textId="522D2196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t>Year 4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7313162C" w14:textId="77777777" w:rsidR="00CB0153" w:rsidRPr="00B86DE1" w:rsidRDefault="00CB0153" w:rsidP="00CB01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Tropic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Cancer and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Tropic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Capricorn?</w:t>
            </w:r>
          </w:p>
          <w:p w14:paraId="3E4680FB" w14:textId="77777777" w:rsidR="00CB0153" w:rsidRPr="00B86DE1" w:rsidRDefault="00CB0153" w:rsidP="00CB01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Do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 know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between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British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Isles,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Great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Britain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UK?</w:t>
            </w:r>
          </w:p>
          <w:p w14:paraId="31CF05B6" w14:textId="77777777" w:rsidR="00CB0153" w:rsidRPr="00B86DE1" w:rsidRDefault="00CB0153" w:rsidP="00CB01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islands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 surround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UK?</w:t>
            </w:r>
          </w:p>
          <w:p w14:paraId="6E1AD980" w14:textId="77777777" w:rsidR="00CB0153" w:rsidRPr="00B86DE1" w:rsidRDefault="00CB0153" w:rsidP="00CB01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 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areas 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origin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 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ethnic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groups 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UK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&amp;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school?</w:t>
            </w:r>
          </w:p>
          <w:p w14:paraId="44132671" w14:textId="17170128" w:rsidR="008B5C4D" w:rsidRPr="00B86DE1" w:rsidRDefault="00CB0153" w:rsidP="00CB015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 up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six cities 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UK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them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1B8F1A9E" w14:textId="77777777" w:rsidR="008B5C4D" w:rsidRPr="00B86DE1" w:rsidRDefault="008B5C4D" w:rsidP="00E018E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spacing w:line="265" w:lineRule="exact"/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water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cycle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works?</w:t>
            </w:r>
          </w:p>
          <w:p w14:paraId="5BFCCF20" w14:textId="77777777" w:rsidR="008B5C4D" w:rsidRPr="00B86DE1" w:rsidRDefault="008B5C4D" w:rsidP="00E018E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water is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such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valuable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commodity?</w:t>
            </w:r>
          </w:p>
          <w:p w14:paraId="0CA2F384" w14:textId="77777777" w:rsidR="008B5C4D" w:rsidRPr="00B86DE1" w:rsidRDefault="008B5C4D" w:rsidP="00E018E3">
            <w:pPr>
              <w:pStyle w:val="TableParagraph"/>
              <w:numPr>
                <w:ilvl w:val="0"/>
                <w:numId w:val="22"/>
              </w:numPr>
              <w:tabs>
                <w:tab w:val="left" w:pos="827"/>
                <w:tab w:val="left" w:pos="828"/>
              </w:tabs>
              <w:rPr>
                <w:rFonts w:ascii="Arial" w:hAnsi="Arial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coastal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erosion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changes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shape 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landscape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impact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has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animals?</w:t>
            </w:r>
          </w:p>
          <w:p w14:paraId="4C765ACF" w14:textId="29437292" w:rsidR="008B5C4D" w:rsidRPr="00B86DE1" w:rsidRDefault="008B5C4D" w:rsidP="00E018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66" w:type="dxa"/>
            <w:shd w:val="clear" w:color="auto" w:fill="C5E0B3" w:themeFill="accent6" w:themeFillTint="66"/>
          </w:tcPr>
          <w:p w14:paraId="73868858" w14:textId="69C96923" w:rsidR="008B5C4D" w:rsidRPr="00B86DE1" w:rsidRDefault="008B5C4D" w:rsidP="002E3CF3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views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environmental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issue?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view?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014580E1" w14:textId="77777777" w:rsidR="008B5C4D" w:rsidRPr="00B86DE1" w:rsidRDefault="008B5C4D" w:rsidP="008B5C4D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globe 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atlas?</w:t>
            </w:r>
          </w:p>
          <w:p w14:paraId="626DE8BD" w14:textId="77777777" w:rsidR="008B5C4D" w:rsidRPr="00B86DE1" w:rsidRDefault="008B5C4D" w:rsidP="008B5C4D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accurately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measure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collect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information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(e.g.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rainfall,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temperature,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speed,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noise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levels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etc.)?</w:t>
            </w:r>
          </w:p>
          <w:p w14:paraId="2D8692EC" w14:textId="77777777" w:rsidR="008B5C4D" w:rsidRPr="00B86DE1" w:rsidRDefault="008B5C4D" w:rsidP="008B5C4D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label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same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aerial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photograph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map?</w:t>
            </w:r>
          </w:p>
          <w:p w14:paraId="296BC2C9" w14:textId="5B1D0CEA" w:rsidR="008B5C4D" w:rsidRPr="00B86DE1" w:rsidRDefault="008B5C4D" w:rsidP="00B86DE1">
            <w:pPr>
              <w:pStyle w:val="TableParagraph"/>
              <w:numPr>
                <w:ilvl w:val="0"/>
                <w:numId w:val="3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journey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England?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(Jurassic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Coast)</w:t>
            </w:r>
          </w:p>
        </w:tc>
      </w:tr>
      <w:tr w:rsidR="008B5C4D" w14:paraId="63DBEF0B" w14:textId="120068CC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541ED48F" w14:textId="0BDC6652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lastRenderedPageBreak/>
              <w:t>Year 5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7C04553A" w14:textId="77777777" w:rsidR="007C3E13" w:rsidRPr="00B86DE1" w:rsidRDefault="007C3E13" w:rsidP="007C3E1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 and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many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world’s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major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rivers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maps?</w:t>
            </w:r>
          </w:p>
          <w:p w14:paraId="4D46848F" w14:textId="77777777" w:rsidR="007C3E13" w:rsidRPr="00B86DE1" w:rsidRDefault="007C3E13" w:rsidP="007C3E1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 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many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world’s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most famous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mountain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regions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maps?</w:t>
            </w:r>
          </w:p>
          <w:p w14:paraId="255850C5" w14:textId="77777777" w:rsidR="007C3E13" w:rsidRPr="00B86DE1" w:rsidRDefault="007C3E13" w:rsidP="007C3E1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USA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Canada 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atlas?</w:t>
            </w:r>
          </w:p>
          <w:p w14:paraId="481F61D8" w14:textId="77777777" w:rsidR="007C3E13" w:rsidRPr="00B86DE1" w:rsidRDefault="007C3E13" w:rsidP="007C3E1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 the main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countries 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South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America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 world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atlas?</w:t>
            </w:r>
          </w:p>
          <w:p w14:paraId="39F28379" w14:textId="76F971DC" w:rsidR="008B5C4D" w:rsidRPr="00B86DE1" w:rsidRDefault="007C3E13" w:rsidP="007C3E1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counties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 up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home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counties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London?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1CA2FA2F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many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 situated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rivers?</w:t>
            </w:r>
          </w:p>
          <w:p w14:paraId="33648ED4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fits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into its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wider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location;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33C825DF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well-known city?</w:t>
            </w:r>
          </w:p>
          <w:p w14:paraId="2061A119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village?</w:t>
            </w:r>
          </w:p>
          <w:p w14:paraId="5C6E01B0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differences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between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villages?</w:t>
            </w:r>
          </w:p>
          <w:p w14:paraId="0343B354" w14:textId="77777777" w:rsidR="008B5C4D" w:rsidRPr="00B86DE1" w:rsidRDefault="008B5C4D" w:rsidP="002C3BC9">
            <w:pPr>
              <w:pStyle w:val="TableParagraph"/>
              <w:numPr>
                <w:ilvl w:val="0"/>
                <w:numId w:val="25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appropriate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symbols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represent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map?</w:t>
            </w:r>
          </w:p>
          <w:p w14:paraId="0776FAD8" w14:textId="1025FE8C" w:rsidR="008B5C4D" w:rsidRPr="00B86DE1" w:rsidRDefault="008B5C4D" w:rsidP="002C3BC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66" w:type="dxa"/>
            <w:shd w:val="clear" w:color="auto" w:fill="C5E0B3" w:themeFill="accent6" w:themeFillTint="66"/>
          </w:tcPr>
          <w:p w14:paraId="737F8184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 people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attracted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live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by rivers?</w:t>
            </w:r>
          </w:p>
          <w:p w14:paraId="7D989531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fits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into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wider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location;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economical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61A07CE6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might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future,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taking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account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issues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impacting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64E46662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 people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attracted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live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cities?</w:t>
            </w:r>
          </w:p>
          <w:p w14:paraId="2938ADD9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why people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may choose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live 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rather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city?</w:t>
            </w:r>
          </w:p>
          <w:p w14:paraId="7E72150D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has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changed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over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time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799E8EE7" w14:textId="7777777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suggest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ways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could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changed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improved?</w:t>
            </w:r>
          </w:p>
          <w:p w14:paraId="7A81E285" w14:textId="2A6D00B7" w:rsidR="008B5C4D" w:rsidRPr="00B86DE1" w:rsidRDefault="008B5C4D" w:rsidP="00485A5B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fits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into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wider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location;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economical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2CD1E22A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collect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information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 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report?</w:t>
            </w:r>
          </w:p>
          <w:p w14:paraId="0ADE25ED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land use?</w:t>
            </w:r>
          </w:p>
          <w:p w14:paraId="07619F36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possible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answers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own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geographical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questions?</w:t>
            </w:r>
          </w:p>
          <w:p w14:paraId="4725913D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detailed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sketches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plans; improving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accuracy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later?</w:t>
            </w:r>
          </w:p>
          <w:p w14:paraId="0741BAF6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journey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 place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another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part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world,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taking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account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distance and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time?</w:t>
            </w:r>
          </w:p>
          <w:p w14:paraId="7FAE351F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begin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use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4 figure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grid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references?</w:t>
            </w:r>
          </w:p>
          <w:p w14:paraId="5938EA95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basic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symbols?</w:t>
            </w:r>
          </w:p>
          <w:p w14:paraId="778C4DF0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make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accurate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measurement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distances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within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100Km?</w:t>
            </w:r>
          </w:p>
          <w:p w14:paraId="5C96DB09" w14:textId="77777777" w:rsidR="008B5C4D" w:rsidRPr="00B86DE1" w:rsidRDefault="008B5C4D" w:rsidP="008B5C4D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before="1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carry out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survey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discover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cities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villages?</w:t>
            </w:r>
          </w:p>
          <w:p w14:paraId="34C108DE" w14:textId="260CA808" w:rsidR="008B5C4D" w:rsidRPr="00B86DE1" w:rsidRDefault="008B5C4D" w:rsidP="00B86DE1">
            <w:pPr>
              <w:pStyle w:val="TableParagraph"/>
              <w:numPr>
                <w:ilvl w:val="0"/>
                <w:numId w:val="42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collect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information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about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report?</w:t>
            </w:r>
          </w:p>
        </w:tc>
      </w:tr>
      <w:tr w:rsidR="008B5C4D" w14:paraId="54877F50" w14:textId="1B69F2E8" w:rsidTr="00B23B19">
        <w:trPr>
          <w:cantSplit/>
          <w:trHeight w:val="1134"/>
        </w:trPr>
        <w:tc>
          <w:tcPr>
            <w:tcW w:w="813" w:type="dxa"/>
            <w:shd w:val="clear" w:color="auto" w:fill="D0CECE" w:themeFill="background2" w:themeFillShade="E6"/>
            <w:textDirection w:val="btLr"/>
            <w:vAlign w:val="center"/>
          </w:tcPr>
          <w:p w14:paraId="076E540A" w14:textId="18479016" w:rsidR="008B5C4D" w:rsidRPr="00176E7C" w:rsidRDefault="008B5C4D" w:rsidP="00176E7C">
            <w:pPr>
              <w:ind w:left="113" w:right="113"/>
              <w:jc w:val="center"/>
              <w:rPr>
                <w:sz w:val="36"/>
                <w:szCs w:val="36"/>
              </w:rPr>
            </w:pPr>
            <w:r w:rsidRPr="00176E7C">
              <w:rPr>
                <w:sz w:val="36"/>
                <w:szCs w:val="36"/>
              </w:rPr>
              <w:t>Year 6</w:t>
            </w:r>
          </w:p>
        </w:tc>
        <w:tc>
          <w:tcPr>
            <w:tcW w:w="3766" w:type="dxa"/>
            <w:shd w:val="clear" w:color="auto" w:fill="D9E2F3" w:themeFill="accent1" w:themeFillTint="33"/>
          </w:tcPr>
          <w:p w14:paraId="7C066435" w14:textId="77777777" w:rsidR="00B86DE1" w:rsidRPr="00B86DE1" w:rsidRDefault="00B86DE1" w:rsidP="00B86DE1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recognise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key symbols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on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ordnance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survey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maps?</w:t>
            </w:r>
          </w:p>
          <w:p w14:paraId="1C3F3580" w14:textId="77777777" w:rsidR="00B86DE1" w:rsidRPr="00B86DE1" w:rsidRDefault="00B86DE1" w:rsidP="00B86DE1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largest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desert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world?</w:t>
            </w:r>
          </w:p>
          <w:p w14:paraId="3FF426DF" w14:textId="77777777" w:rsidR="00B86DE1" w:rsidRPr="00B86DE1" w:rsidRDefault="00B86DE1" w:rsidP="00B86DE1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identify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name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Tropics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Cancer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Capricorn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well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Artic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Antarctic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circles?</w:t>
            </w:r>
          </w:p>
          <w:p w14:paraId="559F1042" w14:textId="51E7A67E" w:rsidR="008B5C4D" w:rsidRPr="00B86DE1" w:rsidRDefault="00B86DE1" w:rsidP="00B86DE1">
            <w:pPr>
              <w:pStyle w:val="TableParagraph"/>
              <w:numPr>
                <w:ilvl w:val="0"/>
                <w:numId w:val="13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time zones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work?</w:t>
            </w:r>
          </w:p>
        </w:tc>
        <w:tc>
          <w:tcPr>
            <w:tcW w:w="3766" w:type="dxa"/>
            <w:shd w:val="clear" w:color="auto" w:fill="F7CAAC" w:themeFill="accent2" w:themeFillTint="66"/>
          </w:tcPr>
          <w:p w14:paraId="27B99494" w14:textId="77777777" w:rsidR="008B5C4D" w:rsidRPr="00B86DE1" w:rsidRDefault="008B5C4D" w:rsidP="00674F6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give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extended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descriptions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around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world?</w:t>
            </w:r>
          </w:p>
          <w:p w14:paraId="1585C264" w14:textId="77777777" w:rsidR="008B5C4D" w:rsidRPr="00B86DE1" w:rsidRDefault="008B5C4D" w:rsidP="00674F6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67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similar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others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relation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human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  <w:p w14:paraId="7EAC3325" w14:textId="6D774AB9" w:rsidR="008B5C4D" w:rsidRPr="00B86DE1" w:rsidRDefault="008B5C4D" w:rsidP="00674F63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accurately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4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figure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grid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reference?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6456BF0B" w14:textId="77777777" w:rsidR="008B5C4D" w:rsidRPr="00B86DE1" w:rsidRDefault="008B5C4D" w:rsidP="0047176A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give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extended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description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 human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 places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around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world?</w:t>
            </w:r>
          </w:p>
          <w:p w14:paraId="2F330D07" w14:textId="6EEC0380" w:rsidR="008B5C4D" w:rsidRPr="00B86DE1" w:rsidRDefault="008B5C4D" w:rsidP="0047176A">
            <w:pPr>
              <w:pStyle w:val="ListParagraph"/>
              <w:numPr>
                <w:ilvl w:val="1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describe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how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some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places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similar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others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are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different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in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relation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their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physical</w:t>
            </w:r>
            <w:r w:rsidRPr="00B86DE1">
              <w:rPr>
                <w:spacing w:val="-5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features?</w:t>
            </w:r>
          </w:p>
        </w:tc>
        <w:tc>
          <w:tcPr>
            <w:tcW w:w="3766" w:type="dxa"/>
            <w:shd w:val="clear" w:color="auto" w:fill="C5E0B3" w:themeFill="accent6" w:themeFillTint="66"/>
          </w:tcPr>
          <w:p w14:paraId="244D08C9" w14:textId="77777777" w:rsidR="008B5C4D" w:rsidRPr="00B86DE1" w:rsidRDefault="008B5C4D" w:rsidP="008B5C4D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spacing w:line="265" w:lineRule="exact"/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maps,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aerial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photos,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plans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web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resources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describe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what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locality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might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be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like?</w:t>
            </w:r>
          </w:p>
          <w:p w14:paraId="3A56CC60" w14:textId="77777777" w:rsidR="008B5C4D" w:rsidRPr="00B86DE1" w:rsidRDefault="008B5C4D" w:rsidP="008B5C4D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confidently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explain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scale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and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with</w:t>
            </w:r>
            <w:r w:rsidRPr="00B86DE1">
              <w:rPr>
                <w:spacing w:val="-4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a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range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of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scales?</w:t>
            </w:r>
          </w:p>
          <w:p w14:paraId="4A987FA7" w14:textId="01EB9EAE" w:rsidR="008B5C4D" w:rsidRPr="00B86DE1" w:rsidRDefault="008B5C4D" w:rsidP="00B86DE1">
            <w:pPr>
              <w:pStyle w:val="TableParagraph"/>
              <w:numPr>
                <w:ilvl w:val="0"/>
                <w:numId w:val="28"/>
              </w:numPr>
              <w:tabs>
                <w:tab w:val="left" w:pos="827"/>
                <w:tab w:val="left" w:pos="828"/>
              </w:tabs>
              <w:rPr>
                <w:sz w:val="20"/>
                <w:szCs w:val="20"/>
              </w:rPr>
            </w:pPr>
            <w:r w:rsidRPr="00B86DE1">
              <w:rPr>
                <w:sz w:val="20"/>
                <w:szCs w:val="20"/>
              </w:rPr>
              <w:t>Can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they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use</w:t>
            </w:r>
            <w:r w:rsidRPr="00B86DE1">
              <w:rPr>
                <w:spacing w:val="-3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OS</w:t>
            </w:r>
            <w:r w:rsidRPr="00B86DE1">
              <w:rPr>
                <w:spacing w:val="-2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maps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to answer</w:t>
            </w:r>
            <w:r w:rsidRPr="00B86DE1">
              <w:rPr>
                <w:spacing w:val="-1"/>
                <w:sz w:val="20"/>
                <w:szCs w:val="20"/>
              </w:rPr>
              <w:t xml:space="preserve"> </w:t>
            </w:r>
            <w:r w:rsidRPr="00B86DE1">
              <w:rPr>
                <w:sz w:val="20"/>
                <w:szCs w:val="20"/>
              </w:rPr>
              <w:t>questions?</w:t>
            </w:r>
          </w:p>
        </w:tc>
      </w:tr>
    </w:tbl>
    <w:p w14:paraId="1A53A0F8" w14:textId="77777777" w:rsidR="00FE70E7" w:rsidRDefault="00FE70E7"/>
    <w:sectPr w:rsidR="00FE70E7" w:rsidSect="00B86DE1">
      <w:headerReference w:type="default" r:id="rId8"/>
      <w:pgSz w:w="16838" w:h="11906" w:orient="landscape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B6D51" w14:textId="77777777" w:rsidR="00663F38" w:rsidRDefault="00663F38" w:rsidP="000B7821">
      <w:pPr>
        <w:spacing w:after="0" w:line="240" w:lineRule="auto"/>
      </w:pPr>
      <w:r>
        <w:separator/>
      </w:r>
    </w:p>
  </w:endnote>
  <w:endnote w:type="continuationSeparator" w:id="0">
    <w:p w14:paraId="587E39CB" w14:textId="77777777" w:rsidR="00663F38" w:rsidRDefault="00663F38" w:rsidP="000B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3ACAC" w14:textId="77777777" w:rsidR="00663F38" w:rsidRDefault="00663F38" w:rsidP="000B7821">
      <w:pPr>
        <w:spacing w:after="0" w:line="240" w:lineRule="auto"/>
      </w:pPr>
      <w:r>
        <w:separator/>
      </w:r>
    </w:p>
  </w:footnote>
  <w:footnote w:type="continuationSeparator" w:id="0">
    <w:p w14:paraId="1D3F8EEF" w14:textId="77777777" w:rsidR="00663F38" w:rsidRDefault="00663F38" w:rsidP="000B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40E96" w14:textId="1F8C5745" w:rsidR="00AC3AE3" w:rsidRPr="00176E7C" w:rsidRDefault="00AC3AE3" w:rsidP="00AC3AE3">
    <w:pPr>
      <w:pStyle w:val="Header"/>
      <w:jc w:val="center"/>
      <w:rPr>
        <w:sz w:val="44"/>
        <w:szCs w:val="44"/>
      </w:rPr>
    </w:pPr>
    <w:r w:rsidRPr="00176E7C">
      <w:rPr>
        <w:sz w:val="44"/>
        <w:szCs w:val="44"/>
      </w:rPr>
      <w:t>Northlands Primary School and Nursery</w:t>
    </w:r>
  </w:p>
  <w:p w14:paraId="31AAB5E7" w14:textId="547A26AE" w:rsidR="00AC3AE3" w:rsidRPr="00AC3AE3" w:rsidRDefault="00AC3AE3" w:rsidP="00176E7C">
    <w:pPr>
      <w:pStyle w:val="Header"/>
      <w:jc w:val="center"/>
      <w:rPr>
        <w:sz w:val="32"/>
        <w:szCs w:val="32"/>
      </w:rPr>
    </w:pPr>
    <w:r w:rsidRPr="00AC3AE3">
      <w:rPr>
        <w:sz w:val="32"/>
        <w:szCs w:val="32"/>
      </w:rPr>
      <w:t>Progression of Skills</w:t>
    </w:r>
    <w:r w:rsidR="00176E7C">
      <w:rPr>
        <w:sz w:val="32"/>
        <w:szCs w:val="32"/>
      </w:rPr>
      <w:t xml:space="preserve"> in </w:t>
    </w:r>
    <w:r w:rsidR="00400DBD">
      <w:rPr>
        <w:sz w:val="32"/>
        <w:szCs w:val="32"/>
      </w:rPr>
      <w:t>Geography</w:t>
    </w:r>
  </w:p>
  <w:p w14:paraId="183BC427" w14:textId="77777777" w:rsidR="00AC3AE3" w:rsidRDefault="00AC3A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5D75"/>
    <w:multiLevelType w:val="hybridMultilevel"/>
    <w:tmpl w:val="466CEDEE"/>
    <w:lvl w:ilvl="0" w:tplc="544EB9B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38EC096C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D3448860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602E60E4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8AC64500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67360678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6B0E54B0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68A2A34A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E22C32EE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1" w15:restartNumberingAfterBreak="0">
    <w:nsid w:val="02F47D41"/>
    <w:multiLevelType w:val="hybridMultilevel"/>
    <w:tmpl w:val="E48A3C5C"/>
    <w:lvl w:ilvl="0" w:tplc="E23A8CC2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6FCAF00C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B4F0FEBE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45EA9964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3AA2BD50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C208E90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BA50FD54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24923974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79C4B766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" w15:restartNumberingAfterBreak="0">
    <w:nsid w:val="035C144E"/>
    <w:multiLevelType w:val="hybridMultilevel"/>
    <w:tmpl w:val="4E34885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1D1543"/>
    <w:multiLevelType w:val="hybridMultilevel"/>
    <w:tmpl w:val="6F268FBC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F153E0"/>
    <w:multiLevelType w:val="hybridMultilevel"/>
    <w:tmpl w:val="238AE3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8E70AB"/>
    <w:multiLevelType w:val="hybridMultilevel"/>
    <w:tmpl w:val="35D8EC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F76DD"/>
    <w:multiLevelType w:val="hybridMultilevel"/>
    <w:tmpl w:val="5A5E1CA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BCA637F"/>
    <w:multiLevelType w:val="hybridMultilevel"/>
    <w:tmpl w:val="9CDE681E"/>
    <w:lvl w:ilvl="0" w:tplc="B314A55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C35E77D4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932EBCCE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BF42D368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E45E7B48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0FB26A9A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EF2CFE88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387AEE50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FC7CD552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8" w15:restartNumberingAfterBreak="0">
    <w:nsid w:val="0CC6385F"/>
    <w:multiLevelType w:val="hybridMultilevel"/>
    <w:tmpl w:val="BC40639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4E48B3"/>
    <w:multiLevelType w:val="hybridMultilevel"/>
    <w:tmpl w:val="4266BFA2"/>
    <w:lvl w:ilvl="0" w:tplc="93B613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CE2DD7"/>
    <w:multiLevelType w:val="hybridMultilevel"/>
    <w:tmpl w:val="8236DCA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ED647B"/>
    <w:multiLevelType w:val="hybridMultilevel"/>
    <w:tmpl w:val="05FABE1E"/>
    <w:lvl w:ilvl="0" w:tplc="35DA333A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BE60DE66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7158D46A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743CB706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D74AEAB2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55E4FF6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F190A7AC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E830368E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47700B32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12" w15:restartNumberingAfterBreak="0">
    <w:nsid w:val="17857322"/>
    <w:multiLevelType w:val="hybridMultilevel"/>
    <w:tmpl w:val="3DEE22E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9BB4577"/>
    <w:multiLevelType w:val="hybridMultilevel"/>
    <w:tmpl w:val="3E98C7D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D92812"/>
    <w:multiLevelType w:val="hybridMultilevel"/>
    <w:tmpl w:val="05A607F4"/>
    <w:lvl w:ilvl="0" w:tplc="9CEA26EA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5906D322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6EFE6F30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13946696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EA5EA822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BD2E0522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21D64F62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CE2E646C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EEF83FE0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15" w15:restartNumberingAfterBreak="0">
    <w:nsid w:val="1CBF0F67"/>
    <w:multiLevelType w:val="hybridMultilevel"/>
    <w:tmpl w:val="CF48B03E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0C6DE2"/>
    <w:multiLevelType w:val="hybridMultilevel"/>
    <w:tmpl w:val="987C7A12"/>
    <w:lvl w:ilvl="0" w:tplc="8A22CE56">
      <w:numFmt w:val="bullet"/>
      <w:lvlText w:val="•"/>
      <w:lvlJc w:val="left"/>
      <w:pPr>
        <w:ind w:left="828" w:hanging="360"/>
      </w:pPr>
      <w:rPr>
        <w:rFonts w:ascii="Arial" w:eastAsia="Arial" w:hAnsi="Arial" w:cs="Arial" w:hint="default"/>
        <w:w w:val="100"/>
      </w:rPr>
    </w:lvl>
    <w:lvl w:ilvl="1" w:tplc="6BE47B68">
      <w:numFmt w:val="bullet"/>
      <w:lvlText w:val="•"/>
      <w:lvlJc w:val="left"/>
      <w:pPr>
        <w:ind w:left="2066" w:hanging="360"/>
      </w:pPr>
      <w:rPr>
        <w:rFonts w:hint="default"/>
      </w:rPr>
    </w:lvl>
    <w:lvl w:ilvl="2" w:tplc="E11A3D1E">
      <w:numFmt w:val="bullet"/>
      <w:lvlText w:val="•"/>
      <w:lvlJc w:val="left"/>
      <w:pPr>
        <w:ind w:left="3313" w:hanging="360"/>
      </w:pPr>
      <w:rPr>
        <w:rFonts w:hint="default"/>
      </w:rPr>
    </w:lvl>
    <w:lvl w:ilvl="3" w:tplc="2EC23C9E">
      <w:numFmt w:val="bullet"/>
      <w:lvlText w:val="•"/>
      <w:lvlJc w:val="left"/>
      <w:pPr>
        <w:ind w:left="4559" w:hanging="360"/>
      </w:pPr>
      <w:rPr>
        <w:rFonts w:hint="default"/>
      </w:rPr>
    </w:lvl>
    <w:lvl w:ilvl="4" w:tplc="F0FA6D9C">
      <w:numFmt w:val="bullet"/>
      <w:lvlText w:val="•"/>
      <w:lvlJc w:val="left"/>
      <w:pPr>
        <w:ind w:left="5806" w:hanging="360"/>
      </w:pPr>
      <w:rPr>
        <w:rFonts w:hint="default"/>
      </w:rPr>
    </w:lvl>
    <w:lvl w:ilvl="5" w:tplc="6C7ADC24">
      <w:numFmt w:val="bullet"/>
      <w:lvlText w:val="•"/>
      <w:lvlJc w:val="left"/>
      <w:pPr>
        <w:ind w:left="7053" w:hanging="360"/>
      </w:pPr>
      <w:rPr>
        <w:rFonts w:hint="default"/>
      </w:rPr>
    </w:lvl>
    <w:lvl w:ilvl="6" w:tplc="F054478A">
      <w:numFmt w:val="bullet"/>
      <w:lvlText w:val="•"/>
      <w:lvlJc w:val="left"/>
      <w:pPr>
        <w:ind w:left="8299" w:hanging="360"/>
      </w:pPr>
      <w:rPr>
        <w:rFonts w:hint="default"/>
      </w:rPr>
    </w:lvl>
    <w:lvl w:ilvl="7" w:tplc="FC76D70E">
      <w:numFmt w:val="bullet"/>
      <w:lvlText w:val="•"/>
      <w:lvlJc w:val="left"/>
      <w:pPr>
        <w:ind w:left="9546" w:hanging="360"/>
      </w:pPr>
      <w:rPr>
        <w:rFonts w:hint="default"/>
      </w:rPr>
    </w:lvl>
    <w:lvl w:ilvl="8" w:tplc="BEC63512">
      <w:numFmt w:val="bullet"/>
      <w:lvlText w:val="•"/>
      <w:lvlJc w:val="left"/>
      <w:pPr>
        <w:ind w:left="10792" w:hanging="360"/>
      </w:pPr>
      <w:rPr>
        <w:rFonts w:hint="default"/>
      </w:rPr>
    </w:lvl>
  </w:abstractNum>
  <w:abstractNum w:abstractNumId="17" w15:restartNumberingAfterBreak="0">
    <w:nsid w:val="1F55248B"/>
    <w:multiLevelType w:val="hybridMultilevel"/>
    <w:tmpl w:val="2E8C37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9E4F53"/>
    <w:multiLevelType w:val="hybridMultilevel"/>
    <w:tmpl w:val="D9B458BA"/>
    <w:lvl w:ilvl="0" w:tplc="2B94244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403043"/>
    <w:multiLevelType w:val="hybridMultilevel"/>
    <w:tmpl w:val="894A3F58"/>
    <w:lvl w:ilvl="0" w:tplc="A734F80C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717CFBE0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65865318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40C2BE8A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25D4BE66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BE461164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868640E6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12DCE70E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AC801DF0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0" w15:restartNumberingAfterBreak="0">
    <w:nsid w:val="275345BB"/>
    <w:multiLevelType w:val="hybridMultilevel"/>
    <w:tmpl w:val="A574C740"/>
    <w:lvl w:ilvl="0" w:tplc="68EA4E74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1C3689BA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30B04848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3E721684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17986BB4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4F0F13E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80A6D20E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24927818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8F0AEE18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1" w15:restartNumberingAfterBreak="0">
    <w:nsid w:val="291A1203"/>
    <w:multiLevelType w:val="hybridMultilevel"/>
    <w:tmpl w:val="4C76BD48"/>
    <w:lvl w:ilvl="0" w:tplc="19B8FC8E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975AC584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EFD08BEE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C508570C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ED72C908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C3483096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3C8E760E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7C02F194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567C4BFA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2" w15:restartNumberingAfterBreak="0">
    <w:nsid w:val="2FBA2CB3"/>
    <w:multiLevelType w:val="hybridMultilevel"/>
    <w:tmpl w:val="3594C3BE"/>
    <w:lvl w:ilvl="0" w:tplc="F01C25D2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w w:val="100"/>
      </w:rPr>
    </w:lvl>
    <w:lvl w:ilvl="1" w:tplc="685C0BB0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AAC2790E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730860AA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D8C23B40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7CDCA9E2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F0581CD6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B91604A6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CD468E94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3" w15:restartNumberingAfterBreak="0">
    <w:nsid w:val="301F4092"/>
    <w:multiLevelType w:val="hybridMultilevel"/>
    <w:tmpl w:val="E6026AF0"/>
    <w:lvl w:ilvl="0" w:tplc="12882B20">
      <w:numFmt w:val="bullet"/>
      <w:lvlText w:val="•"/>
      <w:lvlJc w:val="left"/>
      <w:pPr>
        <w:ind w:left="827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CD1064B6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2056D5AE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EED87E7E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437A3602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0786324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F160A184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BACA51C6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6E3EA578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4" w15:restartNumberingAfterBreak="0">
    <w:nsid w:val="33C727F4"/>
    <w:multiLevelType w:val="hybridMultilevel"/>
    <w:tmpl w:val="D18C8D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150F49"/>
    <w:multiLevelType w:val="hybridMultilevel"/>
    <w:tmpl w:val="303CF2D0"/>
    <w:lvl w:ilvl="0" w:tplc="9E60666C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w w:val="100"/>
      </w:rPr>
    </w:lvl>
    <w:lvl w:ilvl="1" w:tplc="CD5E200C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BB6A43C0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6A501E80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80A22756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94F4C62E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821A9000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DA245936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CD609196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26" w15:restartNumberingAfterBreak="0">
    <w:nsid w:val="3B555B5F"/>
    <w:multiLevelType w:val="hybridMultilevel"/>
    <w:tmpl w:val="27B247C0"/>
    <w:lvl w:ilvl="0" w:tplc="9524F1C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567FCA"/>
    <w:multiLevelType w:val="hybridMultilevel"/>
    <w:tmpl w:val="6584FD5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EFC034A"/>
    <w:multiLevelType w:val="hybridMultilevel"/>
    <w:tmpl w:val="9664F2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D97E5B"/>
    <w:multiLevelType w:val="hybridMultilevel"/>
    <w:tmpl w:val="81BC83A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0F076F2"/>
    <w:multiLevelType w:val="hybridMultilevel"/>
    <w:tmpl w:val="C73267EC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1411D2C"/>
    <w:multiLevelType w:val="hybridMultilevel"/>
    <w:tmpl w:val="06EE3380"/>
    <w:lvl w:ilvl="0" w:tplc="812AC12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266046F"/>
    <w:multiLevelType w:val="hybridMultilevel"/>
    <w:tmpl w:val="742C2BFE"/>
    <w:lvl w:ilvl="0" w:tplc="2F74DABC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w w:val="100"/>
      </w:rPr>
    </w:lvl>
    <w:lvl w:ilvl="1" w:tplc="E38E41E8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F4B8F52A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FBC0A202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C98E0BC0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3C447830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4F92F9EE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EA84711C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9B1CE7E2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33" w15:restartNumberingAfterBreak="0">
    <w:nsid w:val="428942EE"/>
    <w:multiLevelType w:val="hybridMultilevel"/>
    <w:tmpl w:val="61EAC9C2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53B232E"/>
    <w:multiLevelType w:val="hybridMultilevel"/>
    <w:tmpl w:val="BF906A1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58C41FC"/>
    <w:multiLevelType w:val="hybridMultilevel"/>
    <w:tmpl w:val="3BD6CF66"/>
    <w:lvl w:ilvl="0" w:tplc="35C40DD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60784850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A4280EA4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0AEE8BD4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F0941D62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821015D8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6812ECA2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B9CA30B8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5300ACDA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36" w15:restartNumberingAfterBreak="0">
    <w:nsid w:val="461F5E91"/>
    <w:multiLevelType w:val="hybridMultilevel"/>
    <w:tmpl w:val="514AE9AE"/>
    <w:lvl w:ilvl="0" w:tplc="49F80004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w w:val="100"/>
      </w:rPr>
    </w:lvl>
    <w:lvl w:ilvl="1" w:tplc="E35842C6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02B05322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C7689578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82346F1C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E488E3F0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1B002988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A64C3C9A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4DFC4DE4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37" w15:restartNumberingAfterBreak="0">
    <w:nsid w:val="48371E0D"/>
    <w:multiLevelType w:val="hybridMultilevel"/>
    <w:tmpl w:val="041AB0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B36193F"/>
    <w:multiLevelType w:val="hybridMultilevel"/>
    <w:tmpl w:val="F8CAE95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B65141D"/>
    <w:multiLevelType w:val="hybridMultilevel"/>
    <w:tmpl w:val="AF5C0894"/>
    <w:lvl w:ilvl="0" w:tplc="8996E58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1D6AAC7E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FD7661BA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A614BBF0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5E96283E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3CAFC3A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E98A149E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47EC7DA0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C29EDCC6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40" w15:restartNumberingAfterBreak="0">
    <w:nsid w:val="4F6A601A"/>
    <w:multiLevelType w:val="hybridMultilevel"/>
    <w:tmpl w:val="0A9ED1A4"/>
    <w:lvl w:ilvl="0" w:tplc="1FCAEA70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53E034FC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1C5079AA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D946CA52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32D80656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6C8C9F6E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D7DA567C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428C7274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57EEB356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41" w15:restartNumberingAfterBreak="0">
    <w:nsid w:val="51A563C7"/>
    <w:multiLevelType w:val="hybridMultilevel"/>
    <w:tmpl w:val="0B74C57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569D198D"/>
    <w:multiLevelType w:val="hybridMultilevel"/>
    <w:tmpl w:val="9BA232B4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56BD51F3"/>
    <w:multiLevelType w:val="hybridMultilevel"/>
    <w:tmpl w:val="B23C225A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75E7C56"/>
    <w:multiLevelType w:val="hybridMultilevel"/>
    <w:tmpl w:val="753A9802"/>
    <w:lvl w:ilvl="0" w:tplc="F2704FC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w w:val="100"/>
      </w:rPr>
    </w:lvl>
    <w:lvl w:ilvl="1" w:tplc="0AE69408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9ECC8F68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36246EAC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464891F0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24E25D12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07943B24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6620382C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49B0649E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45" w15:restartNumberingAfterBreak="0">
    <w:nsid w:val="5C156B43"/>
    <w:multiLevelType w:val="hybridMultilevel"/>
    <w:tmpl w:val="9502E03A"/>
    <w:lvl w:ilvl="0" w:tplc="B9743682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9CE0D7C6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5D1667CC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6B3096D8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4658092E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8F8A0EB4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63005D9A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77BAB9B2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627488BE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46" w15:restartNumberingAfterBreak="0">
    <w:nsid w:val="5C1E26AA"/>
    <w:multiLevelType w:val="hybridMultilevel"/>
    <w:tmpl w:val="1138FD3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1DF65DC"/>
    <w:multiLevelType w:val="hybridMultilevel"/>
    <w:tmpl w:val="CA9A2E3C"/>
    <w:lvl w:ilvl="0" w:tplc="2C6C91B2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CD1EA690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8E200386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744E3D48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5052B9CE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B8A8B0AC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6C2A1EAA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A2EE014E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6486CD42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48" w15:restartNumberingAfterBreak="0">
    <w:nsid w:val="629E009A"/>
    <w:multiLevelType w:val="hybridMultilevel"/>
    <w:tmpl w:val="2A1CE4C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11C7E4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65B06587"/>
    <w:multiLevelType w:val="hybridMultilevel"/>
    <w:tmpl w:val="8F52B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BF1F24"/>
    <w:multiLevelType w:val="hybridMultilevel"/>
    <w:tmpl w:val="40A6A1FC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6C30241"/>
    <w:multiLevelType w:val="hybridMultilevel"/>
    <w:tmpl w:val="3CBA32B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85C5B9D"/>
    <w:multiLevelType w:val="hybridMultilevel"/>
    <w:tmpl w:val="B49EA34C"/>
    <w:lvl w:ilvl="0" w:tplc="4356C3E8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224C30D4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B6405B74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E612F4A6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3CBC5CA6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AA3428AA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498CD1B8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12C470E2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0598D20E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53" w15:restartNumberingAfterBreak="0">
    <w:nsid w:val="6C803CDC"/>
    <w:multiLevelType w:val="hybridMultilevel"/>
    <w:tmpl w:val="CF825BF6"/>
    <w:lvl w:ilvl="0" w:tplc="C948881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EA45FF4"/>
    <w:multiLevelType w:val="hybridMultilevel"/>
    <w:tmpl w:val="DBF841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6832D6"/>
    <w:multiLevelType w:val="hybridMultilevel"/>
    <w:tmpl w:val="D7CAEDB0"/>
    <w:lvl w:ilvl="0" w:tplc="14A45232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A4D4F044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E68C2402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E20C6152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F11EBFDE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5106E054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808608F6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108AE952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ADC4B302">
      <w:numFmt w:val="bullet"/>
      <w:lvlText w:val="•"/>
      <w:lvlJc w:val="left"/>
      <w:pPr>
        <w:ind w:left="10792" w:hanging="361"/>
      </w:pPr>
      <w:rPr>
        <w:rFonts w:hint="default"/>
      </w:rPr>
    </w:lvl>
  </w:abstractNum>
  <w:abstractNum w:abstractNumId="56" w15:restartNumberingAfterBreak="0">
    <w:nsid w:val="7206283F"/>
    <w:multiLevelType w:val="hybridMultilevel"/>
    <w:tmpl w:val="77F459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2421539"/>
    <w:multiLevelType w:val="hybridMultilevel"/>
    <w:tmpl w:val="D53858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F66A0E"/>
    <w:multiLevelType w:val="hybridMultilevel"/>
    <w:tmpl w:val="36D62816"/>
    <w:lvl w:ilvl="0" w:tplc="2AAA0A8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9311D7B"/>
    <w:multiLevelType w:val="hybridMultilevel"/>
    <w:tmpl w:val="A1A49234"/>
    <w:lvl w:ilvl="0" w:tplc="2A0A316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96A1771"/>
    <w:multiLevelType w:val="hybridMultilevel"/>
    <w:tmpl w:val="A2869E54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978418F"/>
    <w:multiLevelType w:val="hybridMultilevel"/>
    <w:tmpl w:val="1ACC8A5A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8629B3"/>
    <w:multiLevelType w:val="hybridMultilevel"/>
    <w:tmpl w:val="14345CB6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C855245"/>
    <w:multiLevelType w:val="hybridMultilevel"/>
    <w:tmpl w:val="B860DE7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F56667E"/>
    <w:multiLevelType w:val="hybridMultilevel"/>
    <w:tmpl w:val="6510822E"/>
    <w:lvl w:ilvl="0" w:tplc="8860603E">
      <w:numFmt w:val="bullet"/>
      <w:lvlText w:val="•"/>
      <w:lvlJc w:val="left"/>
      <w:pPr>
        <w:ind w:left="828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</w:rPr>
    </w:lvl>
    <w:lvl w:ilvl="1" w:tplc="928A40F0">
      <w:numFmt w:val="bullet"/>
      <w:lvlText w:val="•"/>
      <w:lvlJc w:val="left"/>
      <w:pPr>
        <w:ind w:left="2066" w:hanging="361"/>
      </w:pPr>
      <w:rPr>
        <w:rFonts w:hint="default"/>
      </w:rPr>
    </w:lvl>
    <w:lvl w:ilvl="2" w:tplc="AFE68218">
      <w:numFmt w:val="bullet"/>
      <w:lvlText w:val="•"/>
      <w:lvlJc w:val="left"/>
      <w:pPr>
        <w:ind w:left="3313" w:hanging="361"/>
      </w:pPr>
      <w:rPr>
        <w:rFonts w:hint="default"/>
      </w:rPr>
    </w:lvl>
    <w:lvl w:ilvl="3" w:tplc="33604D86">
      <w:numFmt w:val="bullet"/>
      <w:lvlText w:val="•"/>
      <w:lvlJc w:val="left"/>
      <w:pPr>
        <w:ind w:left="4559" w:hanging="361"/>
      </w:pPr>
      <w:rPr>
        <w:rFonts w:hint="default"/>
      </w:rPr>
    </w:lvl>
    <w:lvl w:ilvl="4" w:tplc="9788AFF6">
      <w:numFmt w:val="bullet"/>
      <w:lvlText w:val="•"/>
      <w:lvlJc w:val="left"/>
      <w:pPr>
        <w:ind w:left="5806" w:hanging="361"/>
      </w:pPr>
      <w:rPr>
        <w:rFonts w:hint="default"/>
      </w:rPr>
    </w:lvl>
    <w:lvl w:ilvl="5" w:tplc="0B04D224">
      <w:numFmt w:val="bullet"/>
      <w:lvlText w:val="•"/>
      <w:lvlJc w:val="left"/>
      <w:pPr>
        <w:ind w:left="7053" w:hanging="361"/>
      </w:pPr>
      <w:rPr>
        <w:rFonts w:hint="default"/>
      </w:rPr>
    </w:lvl>
    <w:lvl w:ilvl="6" w:tplc="5622D67A">
      <w:numFmt w:val="bullet"/>
      <w:lvlText w:val="•"/>
      <w:lvlJc w:val="left"/>
      <w:pPr>
        <w:ind w:left="8299" w:hanging="361"/>
      </w:pPr>
      <w:rPr>
        <w:rFonts w:hint="default"/>
      </w:rPr>
    </w:lvl>
    <w:lvl w:ilvl="7" w:tplc="C33A3CBA">
      <w:numFmt w:val="bullet"/>
      <w:lvlText w:val="•"/>
      <w:lvlJc w:val="left"/>
      <w:pPr>
        <w:ind w:left="9546" w:hanging="361"/>
      </w:pPr>
      <w:rPr>
        <w:rFonts w:hint="default"/>
      </w:rPr>
    </w:lvl>
    <w:lvl w:ilvl="8" w:tplc="18AE25EE">
      <w:numFmt w:val="bullet"/>
      <w:lvlText w:val="•"/>
      <w:lvlJc w:val="left"/>
      <w:pPr>
        <w:ind w:left="10792" w:hanging="361"/>
      </w:pPr>
      <w:rPr>
        <w:rFonts w:hint="default"/>
      </w:rPr>
    </w:lvl>
  </w:abstractNum>
  <w:num w:numId="1" w16cid:durableId="101462835">
    <w:abstractNumId w:val="48"/>
  </w:num>
  <w:num w:numId="2" w16cid:durableId="1805149040">
    <w:abstractNumId w:val="58"/>
  </w:num>
  <w:num w:numId="3" w16cid:durableId="1958491224">
    <w:abstractNumId w:val="41"/>
  </w:num>
  <w:num w:numId="4" w16cid:durableId="282158644">
    <w:abstractNumId w:val="18"/>
  </w:num>
  <w:num w:numId="5" w16cid:durableId="1302805300">
    <w:abstractNumId w:val="2"/>
  </w:num>
  <w:num w:numId="6" w16cid:durableId="472723392">
    <w:abstractNumId w:val="59"/>
  </w:num>
  <w:num w:numId="7" w16cid:durableId="1289048781">
    <w:abstractNumId w:val="34"/>
  </w:num>
  <w:num w:numId="8" w16cid:durableId="1820342934">
    <w:abstractNumId w:val="26"/>
  </w:num>
  <w:num w:numId="9" w16cid:durableId="958224580">
    <w:abstractNumId w:val="12"/>
  </w:num>
  <w:num w:numId="10" w16cid:durableId="120149009">
    <w:abstractNumId w:val="53"/>
  </w:num>
  <w:num w:numId="11" w16cid:durableId="1981224859">
    <w:abstractNumId w:val="27"/>
  </w:num>
  <w:num w:numId="12" w16cid:durableId="504324290">
    <w:abstractNumId w:val="9"/>
  </w:num>
  <w:num w:numId="13" w16cid:durableId="1844740079">
    <w:abstractNumId w:val="29"/>
  </w:num>
  <w:num w:numId="14" w16cid:durableId="1019234003">
    <w:abstractNumId w:val="31"/>
  </w:num>
  <w:num w:numId="15" w16cid:durableId="1455907917">
    <w:abstractNumId w:val="13"/>
  </w:num>
  <w:num w:numId="16" w16cid:durableId="1500343831">
    <w:abstractNumId w:val="10"/>
  </w:num>
  <w:num w:numId="17" w16cid:durableId="1738087038">
    <w:abstractNumId w:val="62"/>
  </w:num>
  <w:num w:numId="18" w16cid:durableId="645285851">
    <w:abstractNumId w:val="49"/>
  </w:num>
  <w:num w:numId="19" w16cid:durableId="1458331812">
    <w:abstractNumId w:val="3"/>
  </w:num>
  <w:num w:numId="20" w16cid:durableId="1943175128">
    <w:abstractNumId w:val="60"/>
  </w:num>
  <w:num w:numId="21" w16cid:durableId="1656374814">
    <w:abstractNumId w:val="28"/>
  </w:num>
  <w:num w:numId="22" w16cid:durableId="1594778994">
    <w:abstractNumId w:val="50"/>
  </w:num>
  <w:num w:numId="23" w16cid:durableId="423301880">
    <w:abstractNumId w:val="46"/>
  </w:num>
  <w:num w:numId="24" w16cid:durableId="2032948232">
    <w:abstractNumId w:val="4"/>
  </w:num>
  <w:num w:numId="25" w16cid:durableId="2066295999">
    <w:abstractNumId w:val="42"/>
  </w:num>
  <w:num w:numId="26" w16cid:durableId="1882746671">
    <w:abstractNumId w:val="24"/>
  </w:num>
  <w:num w:numId="27" w16cid:durableId="1699819212">
    <w:abstractNumId w:val="63"/>
  </w:num>
  <w:num w:numId="28" w16cid:durableId="633752656">
    <w:abstractNumId w:val="43"/>
  </w:num>
  <w:num w:numId="29" w16cid:durableId="1505634886">
    <w:abstractNumId w:val="56"/>
  </w:num>
  <w:num w:numId="30" w16cid:durableId="781388760">
    <w:abstractNumId w:val="38"/>
  </w:num>
  <w:num w:numId="31" w16cid:durableId="1219513041">
    <w:abstractNumId w:val="57"/>
  </w:num>
  <w:num w:numId="32" w16cid:durableId="636571922">
    <w:abstractNumId w:val="15"/>
  </w:num>
  <w:num w:numId="33" w16cid:durableId="499390161">
    <w:abstractNumId w:val="8"/>
  </w:num>
  <w:num w:numId="34" w16cid:durableId="1677269164">
    <w:abstractNumId w:val="33"/>
  </w:num>
  <w:num w:numId="35" w16cid:durableId="713239462">
    <w:abstractNumId w:val="37"/>
  </w:num>
  <w:num w:numId="36" w16cid:durableId="1257788028">
    <w:abstractNumId w:val="6"/>
  </w:num>
  <w:num w:numId="37" w16cid:durableId="1660646346">
    <w:abstractNumId w:val="54"/>
  </w:num>
  <w:num w:numId="38" w16cid:durableId="919606320">
    <w:abstractNumId w:val="51"/>
  </w:num>
  <w:num w:numId="39" w16cid:durableId="1099986245">
    <w:abstractNumId w:val="17"/>
  </w:num>
  <w:num w:numId="40" w16cid:durableId="1346128737">
    <w:abstractNumId w:val="61"/>
  </w:num>
  <w:num w:numId="41" w16cid:durableId="794760389">
    <w:abstractNumId w:val="5"/>
  </w:num>
  <w:num w:numId="42" w16cid:durableId="102305197">
    <w:abstractNumId w:val="30"/>
  </w:num>
  <w:num w:numId="43" w16cid:durableId="1706561266">
    <w:abstractNumId w:val="32"/>
  </w:num>
  <w:num w:numId="44" w16cid:durableId="1728145361">
    <w:abstractNumId w:val="36"/>
  </w:num>
  <w:num w:numId="45" w16cid:durableId="845364432">
    <w:abstractNumId w:val="45"/>
  </w:num>
  <w:num w:numId="46" w16cid:durableId="1195003405">
    <w:abstractNumId w:val="20"/>
  </w:num>
  <w:num w:numId="47" w16cid:durableId="96758231">
    <w:abstractNumId w:val="39"/>
  </w:num>
  <w:num w:numId="48" w16cid:durableId="732435752">
    <w:abstractNumId w:val="40"/>
  </w:num>
  <w:num w:numId="49" w16cid:durableId="478890207">
    <w:abstractNumId w:val="35"/>
  </w:num>
  <w:num w:numId="50" w16cid:durableId="137262037">
    <w:abstractNumId w:val="44"/>
  </w:num>
  <w:num w:numId="51" w16cid:durableId="810173348">
    <w:abstractNumId w:val="25"/>
  </w:num>
  <w:num w:numId="52" w16cid:durableId="163397362">
    <w:abstractNumId w:val="23"/>
  </w:num>
  <w:num w:numId="53" w16cid:durableId="740636269">
    <w:abstractNumId w:val="7"/>
  </w:num>
  <w:num w:numId="54" w16cid:durableId="1964772334">
    <w:abstractNumId w:val="47"/>
  </w:num>
  <w:num w:numId="55" w16cid:durableId="1395012272">
    <w:abstractNumId w:val="55"/>
  </w:num>
  <w:num w:numId="56" w16cid:durableId="839657130">
    <w:abstractNumId w:val="11"/>
  </w:num>
  <w:num w:numId="57" w16cid:durableId="1289749517">
    <w:abstractNumId w:val="0"/>
  </w:num>
  <w:num w:numId="58" w16cid:durableId="1927109794">
    <w:abstractNumId w:val="14"/>
  </w:num>
  <w:num w:numId="59" w16cid:durableId="110755950">
    <w:abstractNumId w:val="1"/>
  </w:num>
  <w:num w:numId="60" w16cid:durableId="651831295">
    <w:abstractNumId w:val="21"/>
  </w:num>
  <w:num w:numId="61" w16cid:durableId="1923027906">
    <w:abstractNumId w:val="16"/>
  </w:num>
  <w:num w:numId="62" w16cid:durableId="569080872">
    <w:abstractNumId w:val="22"/>
  </w:num>
  <w:num w:numId="63" w16cid:durableId="1582982050">
    <w:abstractNumId w:val="64"/>
  </w:num>
  <w:num w:numId="64" w16cid:durableId="94373554">
    <w:abstractNumId w:val="52"/>
  </w:num>
  <w:num w:numId="65" w16cid:durableId="92642680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DE9"/>
    <w:rsid w:val="00000E41"/>
    <w:rsid w:val="00015D77"/>
    <w:rsid w:val="000234CF"/>
    <w:rsid w:val="000B7821"/>
    <w:rsid w:val="000C4E5D"/>
    <w:rsid w:val="00102B32"/>
    <w:rsid w:val="00176E7C"/>
    <w:rsid w:val="001D1CCD"/>
    <w:rsid w:val="001E5144"/>
    <w:rsid w:val="00212E51"/>
    <w:rsid w:val="00283E7F"/>
    <w:rsid w:val="002B068E"/>
    <w:rsid w:val="002C3BC9"/>
    <w:rsid w:val="002E36C2"/>
    <w:rsid w:val="002E3CF3"/>
    <w:rsid w:val="002F319B"/>
    <w:rsid w:val="002F6C79"/>
    <w:rsid w:val="00343075"/>
    <w:rsid w:val="003B4B8A"/>
    <w:rsid w:val="00400DBD"/>
    <w:rsid w:val="004625D9"/>
    <w:rsid w:val="0047176A"/>
    <w:rsid w:val="00472D6A"/>
    <w:rsid w:val="00474DE9"/>
    <w:rsid w:val="00485A5B"/>
    <w:rsid w:val="004A5749"/>
    <w:rsid w:val="004D3C6B"/>
    <w:rsid w:val="00505099"/>
    <w:rsid w:val="0055166F"/>
    <w:rsid w:val="005C6E39"/>
    <w:rsid w:val="00652858"/>
    <w:rsid w:val="00663F38"/>
    <w:rsid w:val="00674F63"/>
    <w:rsid w:val="00687F9E"/>
    <w:rsid w:val="00695C48"/>
    <w:rsid w:val="00713127"/>
    <w:rsid w:val="00715C24"/>
    <w:rsid w:val="0076003D"/>
    <w:rsid w:val="007924FC"/>
    <w:rsid w:val="007C3E13"/>
    <w:rsid w:val="007D16A8"/>
    <w:rsid w:val="007F2703"/>
    <w:rsid w:val="008244CA"/>
    <w:rsid w:val="00826B76"/>
    <w:rsid w:val="00836A9D"/>
    <w:rsid w:val="0085487D"/>
    <w:rsid w:val="00875880"/>
    <w:rsid w:val="008764D7"/>
    <w:rsid w:val="008B5C4D"/>
    <w:rsid w:val="008F1397"/>
    <w:rsid w:val="00923D11"/>
    <w:rsid w:val="009819A5"/>
    <w:rsid w:val="00981A81"/>
    <w:rsid w:val="009A7F06"/>
    <w:rsid w:val="009B59BF"/>
    <w:rsid w:val="00A4748A"/>
    <w:rsid w:val="00A64F09"/>
    <w:rsid w:val="00AA66BC"/>
    <w:rsid w:val="00AC3AE3"/>
    <w:rsid w:val="00B23B19"/>
    <w:rsid w:val="00B86DE1"/>
    <w:rsid w:val="00BF1DFF"/>
    <w:rsid w:val="00C27B60"/>
    <w:rsid w:val="00C43137"/>
    <w:rsid w:val="00C92A49"/>
    <w:rsid w:val="00CA4DBE"/>
    <w:rsid w:val="00CB0153"/>
    <w:rsid w:val="00D25D7B"/>
    <w:rsid w:val="00D60EE5"/>
    <w:rsid w:val="00DA13DB"/>
    <w:rsid w:val="00DA2AD0"/>
    <w:rsid w:val="00DB3562"/>
    <w:rsid w:val="00DC2F1B"/>
    <w:rsid w:val="00E018E3"/>
    <w:rsid w:val="00E23F02"/>
    <w:rsid w:val="00E91C60"/>
    <w:rsid w:val="00EE51C6"/>
    <w:rsid w:val="00F82053"/>
    <w:rsid w:val="00FA08E8"/>
    <w:rsid w:val="00FE70E7"/>
    <w:rsid w:val="00FE78B2"/>
    <w:rsid w:val="00FF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D5EDAC"/>
  <w15:chartTrackingRefBased/>
  <w15:docId w15:val="{85597BCA-104A-4120-9FEB-F46C47764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474D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78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7821"/>
  </w:style>
  <w:style w:type="paragraph" w:styleId="Footer">
    <w:name w:val="footer"/>
    <w:basedOn w:val="Normal"/>
    <w:link w:val="FooterChar"/>
    <w:uiPriority w:val="99"/>
    <w:unhideWhenUsed/>
    <w:rsid w:val="000B78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7821"/>
  </w:style>
  <w:style w:type="paragraph" w:customStyle="1" w:styleId="TableParagraph">
    <w:name w:val="Table Paragraph"/>
    <w:basedOn w:val="Normal"/>
    <w:uiPriority w:val="1"/>
    <w:qFormat/>
    <w:rsid w:val="00343075"/>
    <w:pPr>
      <w:widowControl w:val="0"/>
      <w:autoSpaceDE w:val="0"/>
      <w:autoSpaceDN w:val="0"/>
      <w:spacing w:after="0" w:line="240" w:lineRule="auto"/>
      <w:ind w:left="828" w:hanging="36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1280</Words>
  <Characters>7297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Noble</dc:creator>
  <cp:keywords/>
  <dc:description/>
  <cp:lastModifiedBy>Gemma Bacon</cp:lastModifiedBy>
  <cp:revision>62</cp:revision>
  <dcterms:created xsi:type="dcterms:W3CDTF">2024-10-06T20:45:00Z</dcterms:created>
  <dcterms:modified xsi:type="dcterms:W3CDTF">2024-12-01T21:25:00Z</dcterms:modified>
</cp:coreProperties>
</file>